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715C" w14:textId="33D489C7" w:rsidR="005D3B7E" w:rsidRDefault="00FC58C4">
      <w:r>
        <w:t xml:space="preserve"> September </w:t>
      </w:r>
      <w:r w:rsidR="0CA07648">
        <w:t>14</w:t>
      </w:r>
      <w:r w:rsidR="00C36BD8">
        <w:t>,</w:t>
      </w:r>
      <w:r>
        <w:t xml:space="preserve"> </w:t>
      </w:r>
      <w:r w:rsidR="00C36BD8">
        <w:t>2020</w:t>
      </w:r>
    </w:p>
    <w:p w14:paraId="1D4FC95D" w14:textId="77777777" w:rsidR="00C36BD8" w:rsidRDefault="00C36BD8"/>
    <w:p w14:paraId="18ECC0B1" w14:textId="43A82160" w:rsidR="00C222B9" w:rsidRDefault="00C222B9">
      <w:r>
        <w:t xml:space="preserve">Greetings </w:t>
      </w:r>
      <w:r w:rsidR="0CA07648">
        <w:t>Northern</w:t>
      </w:r>
      <w:r>
        <w:t xml:space="preserve"> Province Women,</w:t>
      </w:r>
    </w:p>
    <w:p w14:paraId="4DA8F9DA" w14:textId="77777777" w:rsidR="00C222B9" w:rsidRDefault="00C222B9"/>
    <w:p w14:paraId="14566CAD" w14:textId="4D67C49C" w:rsidR="00D023A0" w:rsidRDefault="29B4976D">
      <w:r>
        <w:t xml:space="preserve">Thinking back on this past year, one word keeps coming to my mind - challenging. We have been challenged in so many ways. One of the most challenging ways for me and I believe most of us was the “Lockdown”, that we all had to do or are still doing. During this time, I have learned patience the most. Patience as we remodeled our kitchen, patience on deciding if we really needed an item at the store or not. Patience in not seeing our children/ grandchildren / family. Thru all of this I have learned, even more so, to trust God: His will and His timing!  God will see us thru this; and we will all learn and grow as we continue to strive to do </w:t>
      </w:r>
      <w:r w:rsidR="00753EAB">
        <w:t>what is</w:t>
      </w:r>
      <w:r>
        <w:t xml:space="preserve"> best for all.</w:t>
      </w:r>
    </w:p>
    <w:p w14:paraId="4CB3C9A9" w14:textId="50637B72" w:rsidR="29B4976D" w:rsidRDefault="29B4976D" w:rsidP="29B4976D"/>
    <w:p w14:paraId="307373A9" w14:textId="78798368" w:rsidR="00D023A0" w:rsidRDefault="29B4976D">
      <w:proofErr w:type="gramStart"/>
      <w:r>
        <w:t xml:space="preserve">All this being </w:t>
      </w:r>
      <w:r w:rsidR="00753EAB">
        <w:t>said,</w:t>
      </w:r>
      <w:r>
        <w:t xml:space="preserve"> although</w:t>
      </w:r>
      <w:proofErr w:type="gramEnd"/>
      <w:r w:rsidR="007355A2">
        <w:t xml:space="preserve"> we </w:t>
      </w:r>
      <w:r>
        <w:t xml:space="preserve">will soon be receiving our new </w:t>
      </w:r>
      <w:r w:rsidR="00596B20">
        <w:t xml:space="preserve">study </w:t>
      </w:r>
      <w:r w:rsidR="00D919A1">
        <w:t>books</w:t>
      </w:r>
      <w:r w:rsidR="001929C6">
        <w:t xml:space="preserve">, I encourage you all to finish </w:t>
      </w:r>
      <w:r w:rsidR="0035169A">
        <w:t>Rev Rights study book and the mission book. Then</w:t>
      </w:r>
      <w:r w:rsidR="00711AC3">
        <w:t>,</w:t>
      </w:r>
      <w:r w:rsidR="0035169A">
        <w:t xml:space="preserve"> as </w:t>
      </w:r>
      <w:r w:rsidR="00753EAB">
        <w:t>time allows</w:t>
      </w:r>
      <w:r w:rsidR="0035169A">
        <w:t xml:space="preserve"> </w:t>
      </w:r>
      <w:r w:rsidR="00D424BC">
        <w:t xml:space="preserve">read/ </w:t>
      </w:r>
      <w:r w:rsidR="00753EAB">
        <w:t>study “Lead</w:t>
      </w:r>
      <w:r w:rsidR="003E2483">
        <w:t xml:space="preserve"> me Lord</w:t>
      </w:r>
      <w:r w:rsidR="0099190C">
        <w:t xml:space="preserve">: The </w:t>
      </w:r>
      <w:r w:rsidR="009A3C27">
        <w:t>Journey of</w:t>
      </w:r>
      <w:r w:rsidR="0035169A">
        <w:t xml:space="preserve"> Es</w:t>
      </w:r>
      <w:r w:rsidR="009A3C27">
        <w:t>ther”</w:t>
      </w:r>
      <w:r w:rsidR="00184CC0">
        <w:t xml:space="preserve">  by Rev Nasel </w:t>
      </w:r>
      <w:proofErr w:type="spellStart"/>
      <w:r w:rsidR="00184CC0">
        <w:t>Ephriam</w:t>
      </w:r>
      <w:proofErr w:type="spellEnd"/>
      <w:r w:rsidR="00184CC0">
        <w:t xml:space="preserve"> </w:t>
      </w:r>
      <w:r w:rsidR="0035169A">
        <w:t>and the mission book</w:t>
      </w:r>
      <w:r w:rsidR="00E12F3F">
        <w:t>”</w:t>
      </w:r>
      <w:r w:rsidR="005174F8" w:rsidRPr="005174F8">
        <w:rPr>
          <w:b/>
        </w:rPr>
        <w:t xml:space="preserve"> </w:t>
      </w:r>
      <w:r w:rsidR="005174F8" w:rsidRPr="005174F8">
        <w:rPr>
          <w:bCs/>
        </w:rPr>
        <w:t>Fruit Filled Stories of Fruitful Live</w:t>
      </w:r>
      <w:r w:rsidR="00E12F3F">
        <w:rPr>
          <w:bCs/>
        </w:rPr>
        <w:t>s</w:t>
      </w:r>
      <w:r w:rsidR="0035169A">
        <w:t xml:space="preserve"> </w:t>
      </w:r>
      <w:r w:rsidR="0058055F">
        <w:t>“</w:t>
      </w:r>
      <w:r w:rsidR="005F47AE">
        <w:t xml:space="preserve"> by Rt Rev </w:t>
      </w:r>
      <w:r w:rsidR="005D353A">
        <w:t>Sam Gray</w:t>
      </w:r>
    </w:p>
    <w:p w14:paraId="56CA691A" w14:textId="77777777" w:rsidR="005D353A" w:rsidRDefault="005D353A"/>
    <w:p w14:paraId="5FBCDCD5" w14:textId="24FAD4A5" w:rsidR="00F22740" w:rsidRDefault="003222EF">
      <w:pPr>
        <w:rPr>
          <w:b/>
          <w:bCs/>
        </w:rPr>
      </w:pPr>
      <w:r>
        <w:t xml:space="preserve"> </w:t>
      </w:r>
      <w:r w:rsidR="00753EAB" w:rsidRPr="00BD6D12">
        <w:rPr>
          <w:b/>
          <w:bCs/>
        </w:rPr>
        <w:t>We will</w:t>
      </w:r>
      <w:r w:rsidRPr="00BD6D12">
        <w:rPr>
          <w:b/>
          <w:bCs/>
        </w:rPr>
        <w:t xml:space="preserve"> not be </w:t>
      </w:r>
      <w:r w:rsidR="00E27FF1" w:rsidRPr="00BD6D12">
        <w:rPr>
          <w:b/>
          <w:bCs/>
        </w:rPr>
        <w:t xml:space="preserve">ordering </w:t>
      </w:r>
      <w:r w:rsidR="005D353A">
        <w:rPr>
          <w:b/>
          <w:bCs/>
        </w:rPr>
        <w:t>books for the upcoming 20</w:t>
      </w:r>
      <w:r w:rsidR="003E6585">
        <w:rPr>
          <w:b/>
          <w:bCs/>
        </w:rPr>
        <w:t xml:space="preserve">21-2022 </w:t>
      </w:r>
      <w:r w:rsidR="00753EAB">
        <w:rPr>
          <w:b/>
          <w:bCs/>
        </w:rPr>
        <w:t>year.</w:t>
      </w:r>
      <w:r w:rsidR="00753EAB" w:rsidRPr="00BD6D12">
        <w:rPr>
          <w:b/>
          <w:bCs/>
        </w:rPr>
        <w:t xml:space="preserve"> The</w:t>
      </w:r>
      <w:r w:rsidR="00E27FF1" w:rsidRPr="00BD6D12">
        <w:rPr>
          <w:b/>
          <w:bCs/>
        </w:rPr>
        <w:t xml:space="preserve"> Board wants you to have time to complete </w:t>
      </w:r>
      <w:r w:rsidR="000A2384">
        <w:rPr>
          <w:b/>
          <w:bCs/>
        </w:rPr>
        <w:t>2019</w:t>
      </w:r>
      <w:r w:rsidR="00D3295C">
        <w:rPr>
          <w:b/>
          <w:bCs/>
        </w:rPr>
        <w:t>-</w:t>
      </w:r>
      <w:r w:rsidR="00753EAB">
        <w:rPr>
          <w:b/>
          <w:bCs/>
        </w:rPr>
        <w:t>2020 and</w:t>
      </w:r>
      <w:r w:rsidR="000A2384">
        <w:rPr>
          <w:b/>
          <w:bCs/>
        </w:rPr>
        <w:t xml:space="preserve"> 2020</w:t>
      </w:r>
      <w:r w:rsidR="00D3295C">
        <w:rPr>
          <w:b/>
          <w:bCs/>
        </w:rPr>
        <w:t xml:space="preserve">-2021 </w:t>
      </w:r>
      <w:r w:rsidR="00E27FF1" w:rsidRPr="00BD6D12">
        <w:rPr>
          <w:b/>
          <w:bCs/>
        </w:rPr>
        <w:t>books as they are very well written and worth reading and discussing.</w:t>
      </w:r>
      <w:r w:rsidR="00D3295C">
        <w:rPr>
          <w:b/>
          <w:bCs/>
        </w:rPr>
        <w:t xml:space="preserve"> </w:t>
      </w:r>
    </w:p>
    <w:p w14:paraId="7A2333B9" w14:textId="77777777" w:rsidR="008C6F78" w:rsidRDefault="008C6F78"/>
    <w:p w14:paraId="4E241340" w14:textId="77777777" w:rsidR="00201EDF" w:rsidRDefault="00201EDF"/>
    <w:p w14:paraId="59035B9C" w14:textId="395AD290" w:rsidR="00201EDF" w:rsidRDefault="00ED7C93">
      <w:r>
        <w:t xml:space="preserve">The </w:t>
      </w:r>
      <w:r w:rsidR="0055279E">
        <w:t xml:space="preserve">Provincial </w:t>
      </w:r>
      <w:r w:rsidR="00773A0C">
        <w:t xml:space="preserve">Women’s Projects </w:t>
      </w:r>
      <w:r>
        <w:t>for the next 3 yrs</w:t>
      </w:r>
      <w:r w:rsidR="005B6CE3">
        <w:t>. 2020-2023</w:t>
      </w:r>
      <w:r>
        <w:t xml:space="preserve"> are</w:t>
      </w:r>
      <w:r w:rsidR="00386BF6">
        <w:t>:</w:t>
      </w:r>
    </w:p>
    <w:p w14:paraId="07BE6890" w14:textId="4A3D4BF7" w:rsidR="00386BF6" w:rsidRPr="0034784E" w:rsidRDefault="00386BF6">
      <w:pPr>
        <w:rPr>
          <w:b/>
          <w:bCs/>
        </w:rPr>
      </w:pPr>
      <w:r w:rsidRPr="0034784E">
        <w:rPr>
          <w:b/>
          <w:bCs/>
        </w:rPr>
        <w:t xml:space="preserve">  World Outreach </w:t>
      </w:r>
    </w:p>
    <w:p w14:paraId="7ECD3B2D" w14:textId="5553E5AD" w:rsidR="00386BF6" w:rsidRDefault="00386BF6">
      <w:r>
        <w:t xml:space="preserve">   Peru Missions </w:t>
      </w:r>
    </w:p>
    <w:p w14:paraId="0E9F082D" w14:textId="038F8FE7" w:rsidR="00386BF6" w:rsidRDefault="006E05FD">
      <w:r>
        <w:t xml:space="preserve">Unity Women’s Desk </w:t>
      </w:r>
    </w:p>
    <w:p w14:paraId="35903C87" w14:textId="237B4AA4" w:rsidR="006E05FD" w:rsidRPr="0034784E" w:rsidRDefault="006E05FD">
      <w:pPr>
        <w:rPr>
          <w:b/>
          <w:bCs/>
        </w:rPr>
      </w:pPr>
      <w:r w:rsidRPr="0034784E">
        <w:rPr>
          <w:b/>
          <w:bCs/>
        </w:rPr>
        <w:t xml:space="preserve"> Homeland </w:t>
      </w:r>
    </w:p>
    <w:p w14:paraId="4BEB30B1" w14:textId="17371013" w:rsidR="006E05FD" w:rsidRDefault="00B06983">
      <w:r>
        <w:t>Camping Ministries</w:t>
      </w:r>
    </w:p>
    <w:p w14:paraId="3670661F" w14:textId="7460C49F" w:rsidR="00B06983" w:rsidRDefault="00B06983">
      <w:r>
        <w:t>Open Door</w:t>
      </w:r>
    </w:p>
    <w:p w14:paraId="1C88374B" w14:textId="0E5C12D2" w:rsidR="00B06983" w:rsidRDefault="00B06983"/>
    <w:p w14:paraId="7D4AB743" w14:textId="6AF1A6FA" w:rsidR="00064AAF" w:rsidRDefault="00667DB1">
      <w:r>
        <w:t xml:space="preserve"> </w:t>
      </w:r>
      <w:r w:rsidR="00DB2609">
        <w:t xml:space="preserve">We </w:t>
      </w:r>
      <w:r w:rsidR="00064AAF">
        <w:t>encourage each</w:t>
      </w:r>
      <w:r w:rsidR="00DB2609">
        <w:t xml:space="preserve"> Moravian </w:t>
      </w:r>
      <w:r w:rsidR="00753EAB">
        <w:t>Women’s</w:t>
      </w:r>
      <w:r w:rsidR="00DB2609">
        <w:t xml:space="preserve"> </w:t>
      </w:r>
      <w:r w:rsidR="00753EAB">
        <w:t>groups to</w:t>
      </w:r>
      <w:r w:rsidR="00064AAF">
        <w:t xml:space="preserve"> </w:t>
      </w:r>
      <w:r w:rsidR="002F22EF">
        <w:t xml:space="preserve">help </w:t>
      </w:r>
      <w:r w:rsidR="00064AAF">
        <w:t>support these ministries</w:t>
      </w:r>
      <w:r w:rsidR="006378C4">
        <w:t>.</w:t>
      </w:r>
    </w:p>
    <w:p w14:paraId="5F4705DA" w14:textId="30D5ECBD" w:rsidR="006378C4" w:rsidRDefault="006378C4">
      <w:r>
        <w:t xml:space="preserve">Without our help these </w:t>
      </w:r>
      <w:r w:rsidR="008A2591">
        <w:t>ministries may not be able to help all those in need.</w:t>
      </w:r>
    </w:p>
    <w:p w14:paraId="00C7D03F" w14:textId="6B75C886" w:rsidR="002F22EF" w:rsidRDefault="002F22EF"/>
    <w:p w14:paraId="68C16EFA" w14:textId="19E7CA75" w:rsidR="00104ACC" w:rsidRDefault="00104ACC"/>
    <w:p w14:paraId="207DF75E" w14:textId="5B4DA145" w:rsidR="008A2591" w:rsidRDefault="008A2591" w:rsidP="00487E31">
      <w:r>
        <w:t xml:space="preserve">The 2023 Conference Committee is still on track for planning of the conference. The committee has been meeting via zoom and conference calls. Continue to keep them in your pray.  </w:t>
      </w:r>
      <w:r w:rsidR="00B70237">
        <w:t>One</w:t>
      </w:r>
      <w:r>
        <w:t xml:space="preserve"> of</w:t>
      </w:r>
      <w:r w:rsidR="00CF6B01">
        <w:t xml:space="preserve"> the</w:t>
      </w:r>
      <w:r>
        <w:t xml:space="preserve"> biggest challenges has been not being able to sight visit for location. </w:t>
      </w:r>
    </w:p>
    <w:p w14:paraId="6C4EA788" w14:textId="77777777" w:rsidR="008A2591" w:rsidRDefault="008A2591"/>
    <w:p w14:paraId="245CE925" w14:textId="1B68EA24" w:rsidR="006274A3" w:rsidRDefault="006274A3"/>
    <w:p w14:paraId="22EB1550" w14:textId="1310A96B" w:rsidR="006274A3" w:rsidRDefault="006274A3">
      <w:r>
        <w:t xml:space="preserve">In closing I wish you all a very safe and wonderful year serving </w:t>
      </w:r>
      <w:r w:rsidR="0042629F">
        <w:t>our Lord and Savior.</w:t>
      </w:r>
    </w:p>
    <w:p w14:paraId="01403309" w14:textId="16F2867C" w:rsidR="0042629F" w:rsidRDefault="0042629F"/>
    <w:p w14:paraId="3B8DAF0D" w14:textId="07B05151" w:rsidR="00E27FF1" w:rsidRDefault="0042629F">
      <w:r>
        <w:t xml:space="preserve">Patricia Baldwin – </w:t>
      </w:r>
      <w:r w:rsidR="00104ACC">
        <w:t xml:space="preserve">   NP -</w:t>
      </w:r>
      <w:r>
        <w:t xml:space="preserve">President </w:t>
      </w:r>
    </w:p>
    <w:sectPr w:rsidR="00E2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B9"/>
    <w:rsid w:val="000278F5"/>
    <w:rsid w:val="00064AAF"/>
    <w:rsid w:val="000A2384"/>
    <w:rsid w:val="00104ACC"/>
    <w:rsid w:val="001229BA"/>
    <w:rsid w:val="001241FD"/>
    <w:rsid w:val="001257A1"/>
    <w:rsid w:val="00130D58"/>
    <w:rsid w:val="00184CC0"/>
    <w:rsid w:val="001929C6"/>
    <w:rsid w:val="001C2776"/>
    <w:rsid w:val="001D7635"/>
    <w:rsid w:val="001E5436"/>
    <w:rsid w:val="00200CBC"/>
    <w:rsid w:val="00201EDF"/>
    <w:rsid w:val="00204561"/>
    <w:rsid w:val="002145AD"/>
    <w:rsid w:val="002814EF"/>
    <w:rsid w:val="002D6364"/>
    <w:rsid w:val="002F22EF"/>
    <w:rsid w:val="003222EF"/>
    <w:rsid w:val="00323868"/>
    <w:rsid w:val="00347719"/>
    <w:rsid w:val="0034784E"/>
    <w:rsid w:val="0035169A"/>
    <w:rsid w:val="00372F44"/>
    <w:rsid w:val="00385CA0"/>
    <w:rsid w:val="00386BF6"/>
    <w:rsid w:val="003A00E1"/>
    <w:rsid w:val="003B0B87"/>
    <w:rsid w:val="003B2771"/>
    <w:rsid w:val="003B7309"/>
    <w:rsid w:val="003D4E99"/>
    <w:rsid w:val="003E2483"/>
    <w:rsid w:val="003E6585"/>
    <w:rsid w:val="0042629F"/>
    <w:rsid w:val="00434727"/>
    <w:rsid w:val="004501C7"/>
    <w:rsid w:val="0045620E"/>
    <w:rsid w:val="004753C6"/>
    <w:rsid w:val="004C58C2"/>
    <w:rsid w:val="00506BC0"/>
    <w:rsid w:val="0051742C"/>
    <w:rsid w:val="005174F8"/>
    <w:rsid w:val="0055279E"/>
    <w:rsid w:val="0058055F"/>
    <w:rsid w:val="00596B20"/>
    <w:rsid w:val="005B6CE3"/>
    <w:rsid w:val="005D353A"/>
    <w:rsid w:val="005D3B7E"/>
    <w:rsid w:val="005F47AE"/>
    <w:rsid w:val="00626656"/>
    <w:rsid w:val="006274A3"/>
    <w:rsid w:val="0063635B"/>
    <w:rsid w:val="006378C4"/>
    <w:rsid w:val="00657FE4"/>
    <w:rsid w:val="0066479B"/>
    <w:rsid w:val="00667DB1"/>
    <w:rsid w:val="0069762A"/>
    <w:rsid w:val="006D3AD3"/>
    <w:rsid w:val="006E05FD"/>
    <w:rsid w:val="006F09AD"/>
    <w:rsid w:val="006F600D"/>
    <w:rsid w:val="00711AC3"/>
    <w:rsid w:val="00723E1F"/>
    <w:rsid w:val="00730470"/>
    <w:rsid w:val="007355A2"/>
    <w:rsid w:val="00753EAB"/>
    <w:rsid w:val="00773A0C"/>
    <w:rsid w:val="007F078D"/>
    <w:rsid w:val="00802836"/>
    <w:rsid w:val="0086426A"/>
    <w:rsid w:val="008A2591"/>
    <w:rsid w:val="008B4B7B"/>
    <w:rsid w:val="008C6F78"/>
    <w:rsid w:val="00901B38"/>
    <w:rsid w:val="0095284F"/>
    <w:rsid w:val="0099190C"/>
    <w:rsid w:val="009A3C27"/>
    <w:rsid w:val="009D3D8D"/>
    <w:rsid w:val="009E54F1"/>
    <w:rsid w:val="00A90DAB"/>
    <w:rsid w:val="00AB61AE"/>
    <w:rsid w:val="00B01EAB"/>
    <w:rsid w:val="00B06983"/>
    <w:rsid w:val="00B162FD"/>
    <w:rsid w:val="00B70237"/>
    <w:rsid w:val="00BA3CDB"/>
    <w:rsid w:val="00BC4DE4"/>
    <w:rsid w:val="00BC5BA7"/>
    <w:rsid w:val="00BD6D12"/>
    <w:rsid w:val="00C222B9"/>
    <w:rsid w:val="00C36BD8"/>
    <w:rsid w:val="00CE2B60"/>
    <w:rsid w:val="00CF6B01"/>
    <w:rsid w:val="00D023A0"/>
    <w:rsid w:val="00D3295C"/>
    <w:rsid w:val="00D424BC"/>
    <w:rsid w:val="00D80F1A"/>
    <w:rsid w:val="00D919A1"/>
    <w:rsid w:val="00DB2609"/>
    <w:rsid w:val="00DE16DC"/>
    <w:rsid w:val="00E12F3F"/>
    <w:rsid w:val="00E27FF1"/>
    <w:rsid w:val="00E72ABE"/>
    <w:rsid w:val="00E80CE0"/>
    <w:rsid w:val="00EA23E8"/>
    <w:rsid w:val="00ED7C93"/>
    <w:rsid w:val="00EE1BF8"/>
    <w:rsid w:val="00F22740"/>
    <w:rsid w:val="00F548E4"/>
    <w:rsid w:val="00F57BA6"/>
    <w:rsid w:val="00F71B5D"/>
    <w:rsid w:val="00FC58C4"/>
    <w:rsid w:val="00FD3742"/>
    <w:rsid w:val="00FF5E45"/>
    <w:rsid w:val="0CA07648"/>
    <w:rsid w:val="29B49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377"/>
  <w15:chartTrackingRefBased/>
  <w15:docId w15:val="{25022FE1-D3CA-A540-998B-CC2D176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Baldwin</dc:creator>
  <cp:keywords/>
  <dc:description/>
  <cp:lastModifiedBy>Brandy Walters</cp:lastModifiedBy>
  <cp:revision>2</cp:revision>
  <dcterms:created xsi:type="dcterms:W3CDTF">2020-10-07T03:41:00Z</dcterms:created>
  <dcterms:modified xsi:type="dcterms:W3CDTF">2020-10-07T03:41:00Z</dcterms:modified>
</cp:coreProperties>
</file>