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8395" w14:textId="77777777" w:rsidR="003613DD" w:rsidRPr="00BC6EBB" w:rsidRDefault="003613DD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242ED621" w14:textId="12675A03" w:rsidR="00944D3D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 xml:space="preserve">Provincial Women’s Board </w:t>
      </w:r>
      <w:r w:rsidR="00BC65EA" w:rsidRPr="00BC6EBB">
        <w:rPr>
          <w:rFonts w:ascii="Bookman Old Style" w:hAnsi="Bookman Old Style"/>
          <w:bCs/>
        </w:rPr>
        <w:t>2022</w:t>
      </w:r>
      <w:r w:rsidR="00984079" w:rsidRPr="00BC6EBB">
        <w:rPr>
          <w:rFonts w:ascii="Bookman Old Style" w:hAnsi="Bookman Old Style"/>
          <w:bCs/>
        </w:rPr>
        <w:t>- 2023</w:t>
      </w:r>
    </w:p>
    <w:p w14:paraId="33D97227" w14:textId="77777777" w:rsidR="009741B3" w:rsidRPr="00BC6EBB" w:rsidRDefault="009741B3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Npwomen.org</w:t>
      </w:r>
    </w:p>
    <w:p w14:paraId="37FD048E" w14:textId="77777777" w:rsidR="00D52AE1" w:rsidRPr="00BC6EBB" w:rsidRDefault="001501EE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pwbnorth@gmail.com</w:t>
      </w:r>
    </w:p>
    <w:p w14:paraId="00A492E2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44A38CAB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5158482C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Executive Committee</w:t>
      </w:r>
    </w:p>
    <w:p w14:paraId="42D5B34D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526"/>
        <w:gridCol w:w="2340"/>
        <w:gridCol w:w="2729"/>
        <w:gridCol w:w="2761"/>
      </w:tblGrid>
      <w:tr w:rsidR="00D52AE1" w:rsidRPr="00BC6EBB" w14:paraId="12E6BD63" w14:textId="77777777" w:rsidTr="00A063C7">
        <w:tc>
          <w:tcPr>
            <w:tcW w:w="1169" w:type="dxa"/>
          </w:tcPr>
          <w:p w14:paraId="1B4C595B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President</w:t>
            </w:r>
          </w:p>
        </w:tc>
        <w:tc>
          <w:tcPr>
            <w:tcW w:w="1526" w:type="dxa"/>
          </w:tcPr>
          <w:p w14:paraId="5B0CBD5E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Pat Baldwin</w:t>
            </w:r>
          </w:p>
        </w:tc>
        <w:tc>
          <w:tcPr>
            <w:tcW w:w="2340" w:type="dxa"/>
          </w:tcPr>
          <w:p w14:paraId="12C999AA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812-447-9005</w:t>
            </w:r>
          </w:p>
        </w:tc>
        <w:tc>
          <w:tcPr>
            <w:tcW w:w="2729" w:type="dxa"/>
          </w:tcPr>
          <w:p w14:paraId="5B18D26B" w14:textId="77777777" w:rsidR="00D52AE1" w:rsidRPr="00BC6EBB" w:rsidRDefault="00934B2F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hyperlink r:id="rId6" w:history="1">
              <w:r w:rsidR="008F18BD" w:rsidRPr="00BC6EBB">
                <w:rPr>
                  <w:rStyle w:val="Hyperlink"/>
                  <w:rFonts w:ascii="Bookman Old Style" w:hAnsi="Bookman Old Style"/>
                  <w:bCs/>
                  <w:sz w:val="18"/>
                  <w:szCs w:val="18"/>
                </w:rPr>
                <w:t>Peds41948@gmail.com</w:t>
              </w:r>
            </w:hyperlink>
          </w:p>
          <w:p w14:paraId="624D2D88" w14:textId="77777777" w:rsidR="008F18BD" w:rsidRPr="00BC6EBB" w:rsidRDefault="008F18BD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2761" w:type="dxa"/>
          </w:tcPr>
          <w:p w14:paraId="45D8B25E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607 Jackson Street</w:t>
            </w:r>
          </w:p>
          <w:p w14:paraId="253F9292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Hope, IN  47246</w:t>
            </w:r>
          </w:p>
        </w:tc>
      </w:tr>
      <w:tr w:rsidR="00D52AE1" w:rsidRPr="00BC6EBB" w14:paraId="1820394C" w14:textId="77777777" w:rsidTr="00A063C7">
        <w:tc>
          <w:tcPr>
            <w:tcW w:w="1169" w:type="dxa"/>
          </w:tcPr>
          <w:p w14:paraId="38FC4A58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Vice</w:t>
            </w:r>
          </w:p>
          <w:p w14:paraId="41BCE178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President</w:t>
            </w:r>
          </w:p>
        </w:tc>
        <w:tc>
          <w:tcPr>
            <w:tcW w:w="1526" w:type="dxa"/>
          </w:tcPr>
          <w:p w14:paraId="062287B9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Linda Rabbach</w:t>
            </w:r>
          </w:p>
        </w:tc>
        <w:tc>
          <w:tcPr>
            <w:tcW w:w="2340" w:type="dxa"/>
          </w:tcPr>
          <w:p w14:paraId="75BD707D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920-699-3781 (home)</w:t>
            </w:r>
          </w:p>
          <w:p w14:paraId="7F9152A8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920-941-0696 (cell)</w:t>
            </w:r>
          </w:p>
        </w:tc>
        <w:tc>
          <w:tcPr>
            <w:tcW w:w="2729" w:type="dxa"/>
          </w:tcPr>
          <w:p w14:paraId="051D02ED" w14:textId="77777777" w:rsidR="00D52AE1" w:rsidRPr="00BC6EBB" w:rsidRDefault="00934B2F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hyperlink r:id="rId7" w:history="1">
              <w:r w:rsidR="00D52AE1" w:rsidRPr="00BC6EBB">
                <w:rPr>
                  <w:rStyle w:val="Hyperlink"/>
                  <w:rFonts w:ascii="Bookman Old Style" w:hAnsi="Bookman Old Style"/>
                  <w:bCs/>
                  <w:sz w:val="18"/>
                  <w:szCs w:val="18"/>
                </w:rPr>
                <w:t>rabbach1950@yahoo.com</w:t>
              </w:r>
            </w:hyperlink>
          </w:p>
        </w:tc>
        <w:tc>
          <w:tcPr>
            <w:tcW w:w="2761" w:type="dxa"/>
          </w:tcPr>
          <w:p w14:paraId="4505F65E" w14:textId="77777777" w:rsidR="00D52AE1" w:rsidRPr="00BC6EBB" w:rsidRDefault="00A063C7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N7173 Hwy. 26</w:t>
            </w:r>
          </w:p>
          <w:p w14:paraId="10C95DCD" w14:textId="77777777" w:rsidR="00A063C7" w:rsidRPr="00BC6EBB" w:rsidRDefault="00A063C7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Watertown, WI  53094</w:t>
            </w:r>
          </w:p>
        </w:tc>
      </w:tr>
      <w:tr w:rsidR="00D52AE1" w:rsidRPr="00BC6EBB" w14:paraId="3B0C34CB" w14:textId="77777777" w:rsidTr="00A063C7">
        <w:tc>
          <w:tcPr>
            <w:tcW w:w="1169" w:type="dxa"/>
          </w:tcPr>
          <w:p w14:paraId="2742D873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Secretary</w:t>
            </w:r>
          </w:p>
        </w:tc>
        <w:tc>
          <w:tcPr>
            <w:tcW w:w="1526" w:type="dxa"/>
          </w:tcPr>
          <w:p w14:paraId="4A768453" w14:textId="4ED3351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283E197D" w14:textId="2C29C57B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2729" w:type="dxa"/>
          </w:tcPr>
          <w:p w14:paraId="7164968A" w14:textId="42F9D002" w:rsidR="00D52AE1" w:rsidRPr="00BC6EBB" w:rsidRDefault="00D52AE1" w:rsidP="00D52AE1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</w:p>
          <w:p w14:paraId="3AF02CEF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761" w:type="dxa"/>
          </w:tcPr>
          <w:p w14:paraId="21830965" w14:textId="3C010D51" w:rsidR="00EB332D" w:rsidRPr="00BC6EBB" w:rsidRDefault="00EB332D" w:rsidP="00E32476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D52AE1" w:rsidRPr="00BC6EBB" w14:paraId="38E54B43" w14:textId="77777777" w:rsidTr="00A063C7">
        <w:tc>
          <w:tcPr>
            <w:tcW w:w="1169" w:type="dxa"/>
          </w:tcPr>
          <w:p w14:paraId="5E522610" w14:textId="77777777" w:rsidR="00D52AE1" w:rsidRPr="00BC6EBB" w:rsidRDefault="00D52AE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Treasurer</w:t>
            </w:r>
          </w:p>
        </w:tc>
        <w:tc>
          <w:tcPr>
            <w:tcW w:w="1526" w:type="dxa"/>
          </w:tcPr>
          <w:p w14:paraId="108B173F" w14:textId="48C16675" w:rsidR="00D52AE1" w:rsidRPr="00BC6EBB" w:rsidRDefault="005F6AED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Teresa Holz</w:t>
            </w:r>
            <w:r w:rsidR="00881391" w:rsidRPr="00BC6EBB">
              <w:rPr>
                <w:rFonts w:ascii="Bookman Old Style" w:hAnsi="Bookman Old Style"/>
                <w:bCs/>
                <w:sz w:val="18"/>
                <w:szCs w:val="18"/>
              </w:rPr>
              <w:t>hueter</w:t>
            </w:r>
          </w:p>
        </w:tc>
        <w:tc>
          <w:tcPr>
            <w:tcW w:w="2340" w:type="dxa"/>
          </w:tcPr>
          <w:p w14:paraId="430780C9" w14:textId="0F4ECAEB" w:rsidR="00D52AE1" w:rsidRPr="00BC6EBB" w:rsidRDefault="00881391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</w:t>
            </w:r>
            <w:r w:rsidR="00832720" w:rsidRPr="00BC6EBB">
              <w:rPr>
                <w:rFonts w:ascii="Bookman Old Style" w:hAnsi="Bookman Old Style"/>
                <w:bCs/>
                <w:sz w:val="18"/>
                <w:szCs w:val="18"/>
              </w:rPr>
              <w:t>-648-8294</w:t>
            </w:r>
            <w:r w:rsidR="004452B3"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14:paraId="11E48201" w14:textId="750A014F" w:rsidR="00D52AE1" w:rsidRPr="00BC6EBB" w:rsidRDefault="00832720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</w:t>
            </w:r>
            <w:r w:rsidR="00AC02CE" w:rsidRPr="00BC6EBB">
              <w:rPr>
                <w:rFonts w:ascii="Bookman Old Style" w:hAnsi="Bookman Old Style"/>
                <w:bCs/>
                <w:sz w:val="18"/>
                <w:szCs w:val="18"/>
              </w:rPr>
              <w:t>-723-4492</w:t>
            </w:r>
          </w:p>
        </w:tc>
        <w:tc>
          <w:tcPr>
            <w:tcW w:w="2729" w:type="dxa"/>
          </w:tcPr>
          <w:p w14:paraId="065C11D2" w14:textId="3CBD9989" w:rsidR="00D52AE1" w:rsidRPr="00BC6EBB" w:rsidRDefault="00C82346" w:rsidP="00D52AE1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  <w:t>tholz</w:t>
            </w:r>
            <w:r w:rsidR="00762ABA" w:rsidRPr="00BC6EBB"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  <w:t>5274</w:t>
            </w:r>
            <w:r w:rsidR="005B73E2" w:rsidRPr="00BC6EBB"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  <w:t>@gmail.com</w:t>
            </w:r>
          </w:p>
          <w:p w14:paraId="15245446" w14:textId="7AEED317" w:rsidR="00D52AE1" w:rsidRPr="00BC6EBB" w:rsidRDefault="002625F9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61" w:type="dxa"/>
          </w:tcPr>
          <w:p w14:paraId="478FB1BF" w14:textId="77777777" w:rsidR="005B73E2" w:rsidRPr="00BC6EBB" w:rsidRDefault="005B73E2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105 Fargo </w:t>
            </w:r>
            <w:r w:rsidR="0060298C" w:rsidRPr="00BC6EBB">
              <w:rPr>
                <w:rFonts w:ascii="Bookman Old Style" w:hAnsi="Bookman Old Style"/>
                <w:bCs/>
                <w:sz w:val="18"/>
                <w:szCs w:val="18"/>
              </w:rPr>
              <w:t>St</w:t>
            </w:r>
          </w:p>
          <w:p w14:paraId="7AA22152" w14:textId="7EE361EA" w:rsidR="0060298C" w:rsidRPr="00BC6EBB" w:rsidRDefault="0060298C" w:rsidP="00D52AE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LakeMills WI 53551</w:t>
            </w:r>
          </w:p>
        </w:tc>
      </w:tr>
    </w:tbl>
    <w:p w14:paraId="4F852893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14:paraId="42726412" w14:textId="424925BF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3975EA1F" w14:textId="77777777" w:rsidR="00DD62EE" w:rsidRPr="00BC6EBB" w:rsidRDefault="00DD62EE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7BA36A18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Program Committee</w:t>
      </w:r>
    </w:p>
    <w:p w14:paraId="472A1BD2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2160"/>
        <w:gridCol w:w="2520"/>
        <w:gridCol w:w="2443"/>
      </w:tblGrid>
      <w:tr w:rsidR="00D52AE1" w:rsidRPr="00BC6EBB" w14:paraId="1CCA256F" w14:textId="77777777" w:rsidTr="00A063C7">
        <w:tc>
          <w:tcPr>
            <w:tcW w:w="1435" w:type="dxa"/>
          </w:tcPr>
          <w:p w14:paraId="357A1FEE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Faith Development</w:t>
            </w:r>
          </w:p>
        </w:tc>
        <w:tc>
          <w:tcPr>
            <w:tcW w:w="1800" w:type="dxa"/>
          </w:tcPr>
          <w:p w14:paraId="2927C2BB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Evadne</w:t>
            </w:r>
          </w:p>
          <w:p w14:paraId="75664E88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Morrison-Taylor</w:t>
            </w:r>
          </w:p>
        </w:tc>
        <w:tc>
          <w:tcPr>
            <w:tcW w:w="2160" w:type="dxa"/>
          </w:tcPr>
          <w:p w14:paraId="70DFA5FF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516-843-7629</w:t>
            </w:r>
            <w:r w:rsidR="005A1873"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 (home)</w:t>
            </w:r>
          </w:p>
          <w:p w14:paraId="4EF02BBC" w14:textId="77777777" w:rsidR="00A063C7" w:rsidRPr="00BC6EBB" w:rsidRDefault="00A063C7" w:rsidP="00DD62EE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917-957-877</w:t>
            </w:r>
            <w:r w:rsidR="00DD62EE" w:rsidRPr="00BC6EBB">
              <w:rPr>
                <w:rFonts w:ascii="Bookman Old Style" w:hAnsi="Bookman Old Style"/>
                <w:bCs/>
                <w:sz w:val="18"/>
                <w:szCs w:val="18"/>
              </w:rPr>
              <w:t>4</w:t>
            </w:r>
            <w:r w:rsidR="005A1873"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 (cell)</w:t>
            </w:r>
          </w:p>
        </w:tc>
        <w:tc>
          <w:tcPr>
            <w:tcW w:w="2520" w:type="dxa"/>
          </w:tcPr>
          <w:p w14:paraId="6ECAAE20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  <w:t>evadnem@optonline.net</w:t>
            </w:r>
          </w:p>
        </w:tc>
        <w:tc>
          <w:tcPr>
            <w:tcW w:w="2443" w:type="dxa"/>
          </w:tcPr>
          <w:p w14:paraId="7086F1DD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21 Dale Drive</w:t>
            </w:r>
          </w:p>
          <w:p w14:paraId="03F9AF63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Farmington, NY 11735</w:t>
            </w:r>
          </w:p>
        </w:tc>
      </w:tr>
      <w:tr w:rsidR="00D52AE1" w:rsidRPr="00BC6EBB" w14:paraId="10DA3028" w14:textId="77777777" w:rsidTr="00A063C7">
        <w:tc>
          <w:tcPr>
            <w:tcW w:w="1435" w:type="dxa"/>
          </w:tcPr>
          <w:p w14:paraId="120ADD35" w14:textId="2D9A32A3" w:rsidR="00D52AE1" w:rsidRPr="00BC6EBB" w:rsidRDefault="00177F16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Service/ Outreach</w:t>
            </w:r>
          </w:p>
          <w:p w14:paraId="45D4F17A" w14:textId="4F569874" w:rsidR="00AA6735" w:rsidRPr="00BC6EBB" w:rsidRDefault="00774D7E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Literature </w:t>
            </w:r>
          </w:p>
        </w:tc>
        <w:tc>
          <w:tcPr>
            <w:tcW w:w="1800" w:type="dxa"/>
          </w:tcPr>
          <w:p w14:paraId="1540AA24" w14:textId="172C2CE8" w:rsidR="00D52AE1" w:rsidRPr="00BC6EBB" w:rsidRDefault="00D52AE1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14:paraId="6CCBF23B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6718A264" w14:textId="4A1F1B83" w:rsidR="00774575" w:rsidRPr="00BC6EBB" w:rsidRDefault="00774575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371AB1F7" w14:textId="2F29AAB7" w:rsidR="00907C08" w:rsidRPr="00BC6EBB" w:rsidRDefault="00907C08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162A3031" w14:textId="1DEF970C" w:rsidR="00E249E3" w:rsidRPr="00BC6EBB" w:rsidRDefault="00E249E3" w:rsidP="00A063C7">
            <w:pPr>
              <w:rPr>
                <w:rFonts w:ascii="Bookman Old Style" w:hAnsi="Bookman Old Style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2443" w:type="dxa"/>
          </w:tcPr>
          <w:p w14:paraId="6C40E691" w14:textId="6D23F8DB" w:rsidR="00C325CB" w:rsidRPr="00BC6EBB" w:rsidRDefault="00C325CB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D52AE1" w:rsidRPr="00BC6EBB" w14:paraId="53B0620F" w14:textId="77777777" w:rsidTr="00A063C7">
        <w:tc>
          <w:tcPr>
            <w:tcW w:w="1435" w:type="dxa"/>
          </w:tcPr>
          <w:p w14:paraId="1D761C2A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Missions</w:t>
            </w:r>
          </w:p>
          <w:p w14:paraId="5723427C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BA76F8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Linda Rabbach</w:t>
            </w:r>
          </w:p>
        </w:tc>
        <w:tc>
          <w:tcPr>
            <w:tcW w:w="2160" w:type="dxa"/>
          </w:tcPr>
          <w:p w14:paraId="527305D3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920-699-3781 (home)</w:t>
            </w:r>
          </w:p>
          <w:p w14:paraId="21B341B3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920-941-0696 (cell)</w:t>
            </w:r>
          </w:p>
        </w:tc>
        <w:tc>
          <w:tcPr>
            <w:tcW w:w="2520" w:type="dxa"/>
          </w:tcPr>
          <w:p w14:paraId="74EC45E4" w14:textId="77777777" w:rsidR="00D52AE1" w:rsidRPr="00BC6EBB" w:rsidRDefault="00934B2F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hyperlink r:id="rId8" w:history="1">
              <w:r w:rsidR="00A063C7" w:rsidRPr="00BC6EBB">
                <w:rPr>
                  <w:rStyle w:val="Hyperlink"/>
                  <w:rFonts w:ascii="Bookman Old Style" w:hAnsi="Bookman Old Style"/>
                  <w:bCs/>
                  <w:sz w:val="18"/>
                  <w:szCs w:val="18"/>
                </w:rPr>
                <w:t>rabbach1950@yahoo.com</w:t>
              </w:r>
            </w:hyperlink>
          </w:p>
        </w:tc>
        <w:tc>
          <w:tcPr>
            <w:tcW w:w="2443" w:type="dxa"/>
          </w:tcPr>
          <w:p w14:paraId="2742422D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N7173 Hwy. 26</w:t>
            </w:r>
          </w:p>
          <w:p w14:paraId="33F1860D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Watertown, WI  53094</w:t>
            </w:r>
          </w:p>
        </w:tc>
      </w:tr>
    </w:tbl>
    <w:p w14:paraId="30AEC246" w14:textId="77777777" w:rsidR="00DD62EE" w:rsidRPr="00BC6EBB" w:rsidRDefault="00DD62EE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3B5FD5B1" w14:textId="77777777" w:rsidR="007C1C8D" w:rsidRPr="00BC6EBB" w:rsidRDefault="007C1C8D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6695AE1B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Regional Presidents</w:t>
      </w:r>
    </w:p>
    <w:p w14:paraId="1745349A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530"/>
        <w:gridCol w:w="3194"/>
        <w:gridCol w:w="3073"/>
      </w:tblGrid>
      <w:tr w:rsidR="00D52AE1" w:rsidRPr="00BC6EBB" w14:paraId="6338A1F2" w14:textId="77777777" w:rsidTr="005D1C29">
        <w:tc>
          <w:tcPr>
            <w:tcW w:w="1435" w:type="dxa"/>
          </w:tcPr>
          <w:p w14:paraId="54FFB5E9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Eastern</w:t>
            </w:r>
          </w:p>
        </w:tc>
        <w:tc>
          <w:tcPr>
            <w:tcW w:w="1440" w:type="dxa"/>
          </w:tcPr>
          <w:p w14:paraId="70F28DCC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Rev Nasel</w:t>
            </w:r>
          </w:p>
          <w:p w14:paraId="2436C95E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Ephraim</w:t>
            </w:r>
          </w:p>
        </w:tc>
        <w:tc>
          <w:tcPr>
            <w:tcW w:w="1530" w:type="dxa"/>
          </w:tcPr>
          <w:p w14:paraId="64D7D12B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215-758-7029</w:t>
            </w:r>
          </w:p>
        </w:tc>
        <w:tc>
          <w:tcPr>
            <w:tcW w:w="3194" w:type="dxa"/>
          </w:tcPr>
          <w:p w14:paraId="46805D66" w14:textId="77777777" w:rsidR="00D529A9" w:rsidRPr="00BC6EBB" w:rsidRDefault="00934B2F">
            <w:pPr>
              <w:pStyle w:val="p1"/>
              <w:divId w:val="1735815496"/>
              <w:rPr>
                <w:bCs/>
              </w:rPr>
            </w:pPr>
            <w:hyperlink r:id="rId9" w:history="1">
              <w:r w:rsidR="00D529A9" w:rsidRPr="00BC6EBB">
                <w:rPr>
                  <w:rStyle w:val="Hyperlink"/>
                  <w:bCs/>
                  <w:sz w:val="24"/>
                  <w:szCs w:val="24"/>
                </w:rPr>
                <w:t>ermoravianwnp@gmail.com</w:t>
              </w:r>
            </w:hyperlink>
          </w:p>
          <w:p w14:paraId="458BF8C8" w14:textId="77777777" w:rsidR="00D52AE1" w:rsidRPr="00BC6EBB" w:rsidRDefault="00D52AE1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073" w:type="dxa"/>
          </w:tcPr>
          <w:p w14:paraId="25D3EB9F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3000 South 70</w:t>
            </w:r>
            <w:r w:rsidRPr="00BC6EBB">
              <w:rPr>
                <w:rFonts w:ascii="Bookman Old Style" w:hAnsi="Bookman Old Style"/>
                <w:bCs/>
                <w:sz w:val="18"/>
                <w:szCs w:val="18"/>
                <w:vertAlign w:val="superscript"/>
              </w:rPr>
              <w:t>th</w:t>
            </w: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 Street</w:t>
            </w:r>
          </w:p>
          <w:p w14:paraId="4E02F9DE" w14:textId="77777777" w:rsidR="00A063C7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Philadelphia, PA  19142</w:t>
            </w:r>
          </w:p>
        </w:tc>
      </w:tr>
      <w:tr w:rsidR="00D52AE1" w:rsidRPr="00BC6EBB" w14:paraId="4D6937D1" w14:textId="77777777" w:rsidTr="005D1C29">
        <w:tc>
          <w:tcPr>
            <w:tcW w:w="1435" w:type="dxa"/>
          </w:tcPr>
          <w:p w14:paraId="0EA9BB20" w14:textId="77777777" w:rsidR="00D52AE1" w:rsidRPr="00BC6EBB" w:rsidRDefault="00A063C7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Middle States</w:t>
            </w:r>
          </w:p>
        </w:tc>
        <w:tc>
          <w:tcPr>
            <w:tcW w:w="1440" w:type="dxa"/>
          </w:tcPr>
          <w:p w14:paraId="207C77EB" w14:textId="23B47EE2" w:rsidR="00D52AE1" w:rsidRPr="00BC6EBB" w:rsidRDefault="00D80C9A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Disbanding </w:t>
            </w:r>
          </w:p>
        </w:tc>
        <w:tc>
          <w:tcPr>
            <w:tcW w:w="1530" w:type="dxa"/>
          </w:tcPr>
          <w:p w14:paraId="62113C2C" w14:textId="464DD8E0" w:rsidR="00D52AE1" w:rsidRPr="00BC6EBB" w:rsidRDefault="00D52AE1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194" w:type="dxa"/>
          </w:tcPr>
          <w:p w14:paraId="4A3E60F7" w14:textId="70FE28C2" w:rsidR="00D52AE1" w:rsidRPr="00BC6EBB" w:rsidRDefault="00D52AE1" w:rsidP="00A063C7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3073" w:type="dxa"/>
          </w:tcPr>
          <w:p w14:paraId="5AC4DD43" w14:textId="6FB51740" w:rsidR="00DD62EE" w:rsidRPr="00BC6EBB" w:rsidRDefault="00DD62EE" w:rsidP="006B4A0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4452B3" w:rsidRPr="00BC6EBB" w14:paraId="62B21FA5" w14:textId="77777777" w:rsidTr="005D1C29">
        <w:tc>
          <w:tcPr>
            <w:tcW w:w="1435" w:type="dxa"/>
          </w:tcPr>
          <w:p w14:paraId="588F3D04" w14:textId="77777777" w:rsidR="004452B3" w:rsidRPr="00BC6EBB" w:rsidRDefault="004452B3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Western</w:t>
            </w:r>
          </w:p>
          <w:p w14:paraId="0A24B878" w14:textId="77777777" w:rsidR="004452B3" w:rsidRPr="00BC6EBB" w:rsidRDefault="004452B3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C58A4B" w14:textId="6867FEFC" w:rsidR="004452B3" w:rsidRPr="00BC6EBB" w:rsidRDefault="004452B3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Teresa Holzhueter</w:t>
            </w:r>
          </w:p>
        </w:tc>
        <w:tc>
          <w:tcPr>
            <w:tcW w:w="1530" w:type="dxa"/>
          </w:tcPr>
          <w:p w14:paraId="6693C2BB" w14:textId="77777777" w:rsidR="004452B3" w:rsidRPr="00BC6EBB" w:rsidRDefault="004452B3" w:rsidP="004B13F0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920-648-8294 </w:t>
            </w:r>
          </w:p>
          <w:p w14:paraId="50E5AD4E" w14:textId="4DA27DBD" w:rsidR="004452B3" w:rsidRPr="00BC6EBB" w:rsidRDefault="004452B3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920-723-4492</w:t>
            </w:r>
          </w:p>
        </w:tc>
        <w:tc>
          <w:tcPr>
            <w:tcW w:w="3194" w:type="dxa"/>
          </w:tcPr>
          <w:p w14:paraId="6D821795" w14:textId="77777777" w:rsidR="007C7F6B" w:rsidRPr="00BC6EBB" w:rsidRDefault="007C7F6B" w:rsidP="007C7F6B">
            <w:pPr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color w:val="2E74B5" w:themeColor="accent1" w:themeShade="BF"/>
                <w:sz w:val="18"/>
                <w:szCs w:val="18"/>
              </w:rPr>
              <w:t>tholz5274@gmail.com</w:t>
            </w:r>
          </w:p>
          <w:p w14:paraId="163667AC" w14:textId="79858F35" w:rsidR="004452B3" w:rsidRPr="00BC6EBB" w:rsidRDefault="004452B3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3073" w:type="dxa"/>
          </w:tcPr>
          <w:p w14:paraId="24B7F442" w14:textId="77777777" w:rsidR="004452B3" w:rsidRPr="00BC6EBB" w:rsidRDefault="00C927A5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>105 Fargo St</w:t>
            </w:r>
          </w:p>
          <w:p w14:paraId="25D475A6" w14:textId="4A8E4B14" w:rsidR="00C927A5" w:rsidRPr="00BC6EBB" w:rsidRDefault="00C927A5" w:rsidP="00A063C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6EBB">
              <w:rPr>
                <w:rFonts w:ascii="Bookman Old Style" w:hAnsi="Bookman Old Style"/>
                <w:bCs/>
                <w:sz w:val="18"/>
                <w:szCs w:val="18"/>
              </w:rPr>
              <w:t xml:space="preserve">Lake  Mills </w:t>
            </w:r>
            <w:r w:rsidR="004175EA" w:rsidRPr="00BC6EBB">
              <w:rPr>
                <w:rFonts w:ascii="Bookman Old Style" w:hAnsi="Bookman Old Style"/>
                <w:bCs/>
                <w:sz w:val="18"/>
                <w:szCs w:val="18"/>
              </w:rPr>
              <w:t>Wi 53551</w:t>
            </w:r>
          </w:p>
        </w:tc>
      </w:tr>
    </w:tbl>
    <w:p w14:paraId="6674DB93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2C18800E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42F550E8" w14:textId="77777777" w:rsidR="00DD62EE" w:rsidRPr="00BC6EBB" w:rsidRDefault="00DD62EE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582DBA7B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Synod Elected members</w:t>
      </w:r>
    </w:p>
    <w:p w14:paraId="6D57F798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434"/>
        <w:gridCol w:w="2696"/>
        <w:gridCol w:w="2288"/>
      </w:tblGrid>
      <w:tr w:rsidR="00D52AE1" w:rsidRPr="00BC6EBB" w14:paraId="4A0CDF0C" w14:textId="77777777" w:rsidTr="00DD62EE">
        <w:tc>
          <w:tcPr>
            <w:tcW w:w="2434" w:type="dxa"/>
          </w:tcPr>
          <w:p w14:paraId="62C2662C" w14:textId="77777777" w:rsidR="00D52AE1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Pat Baldwin</w:t>
            </w:r>
          </w:p>
        </w:tc>
        <w:tc>
          <w:tcPr>
            <w:tcW w:w="2696" w:type="dxa"/>
          </w:tcPr>
          <w:p w14:paraId="56D68BD0" w14:textId="4682FFF7" w:rsidR="00D52AE1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Finished Dec. 31, 20</w:t>
            </w:r>
            <w:r w:rsidR="00447B3C"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45201D"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28712F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CC6BC6" w:rsidRPr="00BC6EBB">
              <w:rPr>
                <w:rFonts w:ascii="Bookman Old Style" w:hAnsi="Bookman Old Style"/>
                <w:bCs/>
                <w:sz w:val="20"/>
                <w:szCs w:val="20"/>
              </w:rPr>
              <w:t>(23) due to synod moving from</w:t>
            </w:r>
            <w:r w:rsidR="00F61517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20</w:t>
            </w:r>
            <w:r w:rsidR="00CC6BC6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22 to </w:t>
            </w:r>
            <w:r w:rsidR="00F61517" w:rsidRPr="00BC6EBB">
              <w:rPr>
                <w:rFonts w:ascii="Bookman Old Style" w:hAnsi="Bookman Old Style"/>
                <w:bCs/>
                <w:sz w:val="20"/>
                <w:szCs w:val="20"/>
              </w:rPr>
              <w:t>2023</w:t>
            </w:r>
          </w:p>
        </w:tc>
        <w:tc>
          <w:tcPr>
            <w:tcW w:w="2288" w:type="dxa"/>
          </w:tcPr>
          <w:p w14:paraId="7FBE7EA1" w14:textId="7CDF241E" w:rsidR="00D52AE1" w:rsidRPr="00BC6EBB" w:rsidRDefault="006541DD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E947B6" w:rsidRPr="00BC6EBB">
              <w:rPr>
                <w:rFonts w:ascii="Bookman Old Style" w:hAnsi="Bookman Old Style"/>
                <w:bCs/>
                <w:sz w:val="20"/>
                <w:szCs w:val="20"/>
                <w:vertAlign w:val="superscript"/>
              </w:rPr>
              <w:t>nd</w:t>
            </w:r>
            <w:r w:rsidR="00E947B6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term </w:t>
            </w:r>
            <w:r w:rsidR="0045201D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</w:p>
        </w:tc>
      </w:tr>
      <w:tr w:rsidR="00DD62EE" w:rsidRPr="00BC6EBB" w14:paraId="6B845CC4" w14:textId="77777777" w:rsidTr="00DD62EE">
        <w:tc>
          <w:tcPr>
            <w:tcW w:w="2434" w:type="dxa"/>
          </w:tcPr>
          <w:p w14:paraId="6AD5B33D" w14:textId="18475554" w:rsidR="00DD62EE" w:rsidRPr="00BC6EBB" w:rsidRDefault="00CC6BC6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DD62EE" w:rsidRPr="00BC6EBB">
              <w:rPr>
                <w:rFonts w:ascii="Bookman Old Style" w:hAnsi="Bookman Old Style"/>
                <w:bCs/>
                <w:sz w:val="20"/>
                <w:szCs w:val="20"/>
              </w:rPr>
              <w:t>Linda Rabbach</w:t>
            </w:r>
          </w:p>
        </w:tc>
        <w:tc>
          <w:tcPr>
            <w:tcW w:w="2696" w:type="dxa"/>
          </w:tcPr>
          <w:p w14:paraId="234A09DF" w14:textId="2AA2891D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Finished Dec. 31, 20</w:t>
            </w:r>
            <w:r w:rsidR="00447B3C"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F61517" w:rsidRPr="00BC6EBB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14:paraId="6A697A43" w14:textId="77777777" w:rsidR="00DD62EE" w:rsidRPr="00BC6EBB" w:rsidRDefault="006541DD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E947B6" w:rsidRPr="00BC6EBB">
              <w:rPr>
                <w:rFonts w:ascii="Bookman Old Style" w:hAnsi="Bookman Old Style"/>
                <w:bCs/>
                <w:sz w:val="20"/>
                <w:szCs w:val="20"/>
                <w:vertAlign w:val="superscript"/>
              </w:rPr>
              <w:t>nd</w:t>
            </w:r>
            <w:r w:rsidR="00E947B6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term</w:t>
            </w:r>
          </w:p>
        </w:tc>
      </w:tr>
      <w:tr w:rsidR="00DD62EE" w:rsidRPr="00BC6EBB" w14:paraId="09A8B92E" w14:textId="77777777" w:rsidTr="00DD62EE">
        <w:tc>
          <w:tcPr>
            <w:tcW w:w="2434" w:type="dxa"/>
          </w:tcPr>
          <w:p w14:paraId="0001214B" w14:textId="6D5AC09B" w:rsidR="00DD62EE" w:rsidRPr="00BC6EBB" w:rsidRDefault="00175170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Margo Harri</w:t>
            </w:r>
            <w:r w:rsidR="00D94668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s. (RIP) – needs </w:t>
            </w:r>
          </w:p>
          <w:p w14:paraId="4FE7B1C8" w14:textId="12CBAA69" w:rsidR="00D94668" w:rsidRPr="00BC6EBB" w:rsidRDefault="00D94668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Replacement </w:t>
            </w:r>
          </w:p>
        </w:tc>
        <w:tc>
          <w:tcPr>
            <w:tcW w:w="2696" w:type="dxa"/>
          </w:tcPr>
          <w:p w14:paraId="069C12C3" w14:textId="2AA0710B" w:rsidR="00DD62EE" w:rsidRPr="00BC6EBB" w:rsidRDefault="0097648A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Finished Dec</w:t>
            </w:r>
            <w:r w:rsidR="00447B3C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3</w:t>
            </w:r>
            <w:r w:rsidR="00447B3C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1, </w:t>
            </w: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20</w:t>
            </w:r>
            <w:r w:rsidR="00447B3C" w:rsidRPr="00BC6EB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F61517" w:rsidRPr="00BC6EBB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14:paraId="2C8872CC" w14:textId="6EFB622A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  <w:r w:rsidRPr="00BC6EBB">
              <w:rPr>
                <w:rFonts w:ascii="Bookman Old Style" w:hAnsi="Bookman Old Style"/>
                <w:bCs/>
                <w:sz w:val="20"/>
                <w:szCs w:val="20"/>
                <w:vertAlign w:val="superscript"/>
              </w:rPr>
              <w:t>st</w:t>
            </w: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term</w:t>
            </w:r>
            <w:r w:rsidR="00EE08BD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–</w:t>
            </w:r>
          </w:p>
        </w:tc>
      </w:tr>
    </w:tbl>
    <w:p w14:paraId="28D4CE9D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070719A8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366FF37C" w14:textId="77777777" w:rsidR="00CF3244" w:rsidRPr="00BC6EBB" w:rsidRDefault="00CF3244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7FDCB163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BC6EBB">
        <w:rPr>
          <w:rFonts w:ascii="Bookman Old Style" w:hAnsi="Bookman Old Style"/>
          <w:bCs/>
        </w:rPr>
        <w:t>Board Appointed Members</w:t>
      </w:r>
    </w:p>
    <w:p w14:paraId="508E1EE5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610"/>
        <w:gridCol w:w="2610"/>
        <w:gridCol w:w="2250"/>
      </w:tblGrid>
      <w:tr w:rsidR="00D52AE1" w:rsidRPr="00BC6EBB" w14:paraId="2433BDEB" w14:textId="77777777" w:rsidTr="00DD62EE">
        <w:tc>
          <w:tcPr>
            <w:tcW w:w="2610" w:type="dxa"/>
          </w:tcPr>
          <w:p w14:paraId="774421D0" w14:textId="50D7972B" w:rsidR="00D52AE1" w:rsidRPr="00BC6EBB" w:rsidRDefault="00C100BD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Clair</w:t>
            </w:r>
            <w:r w:rsidR="003A5C96" w:rsidRPr="00BC6EBB">
              <w:rPr>
                <w:rFonts w:ascii="Bookman Old Style" w:hAnsi="Bookman Old Style"/>
                <w:bCs/>
                <w:sz w:val="20"/>
                <w:szCs w:val="20"/>
              </w:rPr>
              <w:t>e Yoder</w:t>
            </w:r>
          </w:p>
        </w:tc>
        <w:tc>
          <w:tcPr>
            <w:tcW w:w="2610" w:type="dxa"/>
          </w:tcPr>
          <w:p w14:paraId="0BD2149D" w14:textId="56679EEB" w:rsidR="00D52AE1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Finished Dec. 31, </w:t>
            </w:r>
            <w:r w:rsidR="003A5C96" w:rsidRPr="00BC6EBB">
              <w:rPr>
                <w:rFonts w:ascii="Bookman Old Style" w:hAnsi="Bookman Old Style"/>
                <w:bCs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156D7BD1" w14:textId="2FAEF681" w:rsidR="00D52AE1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Appointed</w:t>
            </w:r>
            <w:r w:rsidR="0093184B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 1 Term</w:t>
            </w:r>
          </w:p>
        </w:tc>
      </w:tr>
      <w:tr w:rsidR="00DD62EE" w:rsidRPr="00BC6EBB" w14:paraId="2E4ADFA7" w14:textId="77777777" w:rsidTr="00DD62EE">
        <w:tc>
          <w:tcPr>
            <w:tcW w:w="2610" w:type="dxa"/>
          </w:tcPr>
          <w:p w14:paraId="7009B4AA" w14:textId="6A255588" w:rsidR="00DD62EE" w:rsidRPr="00BC6EBB" w:rsidRDefault="0093184B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Teresa Holzhueter </w:t>
            </w:r>
          </w:p>
        </w:tc>
        <w:tc>
          <w:tcPr>
            <w:tcW w:w="2610" w:type="dxa"/>
          </w:tcPr>
          <w:p w14:paraId="3F64C4DC" w14:textId="6F8D876E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Finished Dec. 31, 20</w:t>
            </w:r>
            <w:r w:rsidR="0093184B" w:rsidRPr="00BC6EBB">
              <w:rPr>
                <w:rFonts w:ascii="Bookman Old Style" w:hAnsi="Bookman Old Style"/>
                <w:bCs/>
                <w:sz w:val="20"/>
                <w:szCs w:val="20"/>
              </w:rPr>
              <w:t>24</w:t>
            </w:r>
          </w:p>
        </w:tc>
        <w:tc>
          <w:tcPr>
            <w:tcW w:w="2250" w:type="dxa"/>
          </w:tcPr>
          <w:p w14:paraId="17E1035E" w14:textId="5F4495A7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Appointed</w:t>
            </w:r>
            <w:r w:rsidR="0093184B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.  1 Term </w:t>
            </w:r>
          </w:p>
        </w:tc>
      </w:tr>
      <w:tr w:rsidR="00DD62EE" w:rsidRPr="00BC6EBB" w14:paraId="19AB2187" w14:textId="77777777" w:rsidTr="00DD62EE">
        <w:tc>
          <w:tcPr>
            <w:tcW w:w="2610" w:type="dxa"/>
          </w:tcPr>
          <w:p w14:paraId="0972CD7B" w14:textId="77777777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Evadne Morrison-Taylor</w:t>
            </w:r>
          </w:p>
        </w:tc>
        <w:tc>
          <w:tcPr>
            <w:tcW w:w="2610" w:type="dxa"/>
          </w:tcPr>
          <w:p w14:paraId="1441A9EC" w14:textId="1C499E11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Finished Dec. 31, 202</w:t>
            </w:r>
            <w:r w:rsidR="0093184B" w:rsidRPr="00BC6EBB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36208C17" w14:textId="66FBA0AE" w:rsidR="00DD62EE" w:rsidRPr="00BC6EBB" w:rsidRDefault="00DD62EE" w:rsidP="00DD62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C6EBB">
              <w:rPr>
                <w:rFonts w:ascii="Bookman Old Style" w:hAnsi="Bookman Old Style"/>
                <w:bCs/>
                <w:sz w:val="20"/>
                <w:szCs w:val="20"/>
              </w:rPr>
              <w:t>Appointed</w:t>
            </w:r>
            <w:r w:rsidR="0093184B" w:rsidRPr="00BC6EBB">
              <w:rPr>
                <w:rFonts w:ascii="Bookman Old Style" w:hAnsi="Bookman Old Style"/>
                <w:bCs/>
                <w:sz w:val="20"/>
                <w:szCs w:val="20"/>
              </w:rPr>
              <w:t>.  2</w:t>
            </w:r>
            <w:r w:rsidR="008C5081" w:rsidRPr="00BC6EBB">
              <w:rPr>
                <w:rFonts w:ascii="Bookman Old Style" w:hAnsi="Bookman Old Style"/>
                <w:bCs/>
                <w:sz w:val="20"/>
                <w:szCs w:val="20"/>
              </w:rPr>
              <w:t xml:space="preserve"> Term</w:t>
            </w:r>
          </w:p>
        </w:tc>
      </w:tr>
    </w:tbl>
    <w:p w14:paraId="55320358" w14:textId="77777777" w:rsidR="00D52AE1" w:rsidRPr="00BC6EBB" w:rsidRDefault="00D52AE1" w:rsidP="00D52AE1">
      <w:pPr>
        <w:spacing w:after="0" w:line="240" w:lineRule="auto"/>
        <w:jc w:val="center"/>
        <w:rPr>
          <w:rFonts w:ascii="Bookman Old Style" w:hAnsi="Bookman Old Style"/>
          <w:bCs/>
        </w:rPr>
      </w:pPr>
    </w:p>
    <w:sectPr w:rsidR="00D52AE1" w:rsidRPr="00BC6EBB" w:rsidSect="00150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4B9C" w14:textId="77777777" w:rsidR="00315A59" w:rsidRDefault="00315A59" w:rsidP="001501EE">
      <w:pPr>
        <w:spacing w:after="0" w:line="240" w:lineRule="auto"/>
      </w:pPr>
      <w:r>
        <w:separator/>
      </w:r>
    </w:p>
  </w:endnote>
  <w:endnote w:type="continuationSeparator" w:id="0">
    <w:p w14:paraId="4A1F6B5D" w14:textId="77777777" w:rsidR="00315A59" w:rsidRDefault="00315A59" w:rsidP="001501EE">
      <w:pPr>
        <w:spacing w:after="0" w:line="240" w:lineRule="auto"/>
      </w:pPr>
      <w:r>
        <w:continuationSeparator/>
      </w:r>
    </w:p>
  </w:endnote>
  <w:endnote w:type="continuationNotice" w:id="1">
    <w:p w14:paraId="3970E4CD" w14:textId="77777777" w:rsidR="00612141" w:rsidRDefault="00612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ACA1" w14:textId="77777777" w:rsidR="00315A59" w:rsidRDefault="00315A59" w:rsidP="001501EE">
      <w:pPr>
        <w:spacing w:after="0" w:line="240" w:lineRule="auto"/>
      </w:pPr>
      <w:r>
        <w:separator/>
      </w:r>
    </w:p>
  </w:footnote>
  <w:footnote w:type="continuationSeparator" w:id="0">
    <w:p w14:paraId="1660DA5D" w14:textId="77777777" w:rsidR="00315A59" w:rsidRDefault="00315A59" w:rsidP="001501EE">
      <w:pPr>
        <w:spacing w:after="0" w:line="240" w:lineRule="auto"/>
      </w:pPr>
      <w:r>
        <w:continuationSeparator/>
      </w:r>
    </w:p>
  </w:footnote>
  <w:footnote w:type="continuationNotice" w:id="1">
    <w:p w14:paraId="39312E95" w14:textId="77777777" w:rsidR="00612141" w:rsidRDefault="0061214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E1"/>
    <w:rsid w:val="00002111"/>
    <w:rsid w:val="00016018"/>
    <w:rsid w:val="000A04F7"/>
    <w:rsid w:val="000B0A4A"/>
    <w:rsid w:val="000C5521"/>
    <w:rsid w:val="00106858"/>
    <w:rsid w:val="001268DD"/>
    <w:rsid w:val="001501EE"/>
    <w:rsid w:val="0016123C"/>
    <w:rsid w:val="00175170"/>
    <w:rsid w:val="00175895"/>
    <w:rsid w:val="00177F16"/>
    <w:rsid w:val="001B250B"/>
    <w:rsid w:val="001D4F90"/>
    <w:rsid w:val="002354F0"/>
    <w:rsid w:val="002364C3"/>
    <w:rsid w:val="00252561"/>
    <w:rsid w:val="0026253D"/>
    <w:rsid w:val="002625F9"/>
    <w:rsid w:val="00271DA8"/>
    <w:rsid w:val="0028712F"/>
    <w:rsid w:val="002A7A11"/>
    <w:rsid w:val="002E5AFF"/>
    <w:rsid w:val="00315A59"/>
    <w:rsid w:val="003613DD"/>
    <w:rsid w:val="0036790A"/>
    <w:rsid w:val="003941EF"/>
    <w:rsid w:val="0039502F"/>
    <w:rsid w:val="003A5C96"/>
    <w:rsid w:val="003E412F"/>
    <w:rsid w:val="004175EA"/>
    <w:rsid w:val="004422C1"/>
    <w:rsid w:val="004452B3"/>
    <w:rsid w:val="00447B3C"/>
    <w:rsid w:val="0045201D"/>
    <w:rsid w:val="004A3DFA"/>
    <w:rsid w:val="004D4DEC"/>
    <w:rsid w:val="005101CD"/>
    <w:rsid w:val="005617EE"/>
    <w:rsid w:val="005867E9"/>
    <w:rsid w:val="00587701"/>
    <w:rsid w:val="005A0B8D"/>
    <w:rsid w:val="005A1873"/>
    <w:rsid w:val="005B73E2"/>
    <w:rsid w:val="005D1C29"/>
    <w:rsid w:val="005F6AED"/>
    <w:rsid w:val="0060298C"/>
    <w:rsid w:val="00612141"/>
    <w:rsid w:val="006541DD"/>
    <w:rsid w:val="006A5E86"/>
    <w:rsid w:val="006A6D69"/>
    <w:rsid w:val="006B4A03"/>
    <w:rsid w:val="007418E5"/>
    <w:rsid w:val="00762ABA"/>
    <w:rsid w:val="00774575"/>
    <w:rsid w:val="00774D7E"/>
    <w:rsid w:val="007C1C8D"/>
    <w:rsid w:val="007C2B2A"/>
    <w:rsid w:val="007C3ABA"/>
    <w:rsid w:val="007C5838"/>
    <w:rsid w:val="007C7F6B"/>
    <w:rsid w:val="007D7E34"/>
    <w:rsid w:val="00805D6C"/>
    <w:rsid w:val="00822051"/>
    <w:rsid w:val="00823DA2"/>
    <w:rsid w:val="00831978"/>
    <w:rsid w:val="00832720"/>
    <w:rsid w:val="00845B3B"/>
    <w:rsid w:val="00851F4B"/>
    <w:rsid w:val="008810D2"/>
    <w:rsid w:val="00881391"/>
    <w:rsid w:val="008A256A"/>
    <w:rsid w:val="008C5081"/>
    <w:rsid w:val="008D49F6"/>
    <w:rsid w:val="008D57A0"/>
    <w:rsid w:val="008F18BD"/>
    <w:rsid w:val="00907C08"/>
    <w:rsid w:val="0093184B"/>
    <w:rsid w:val="00934B2F"/>
    <w:rsid w:val="00944D3D"/>
    <w:rsid w:val="00956F62"/>
    <w:rsid w:val="009741B3"/>
    <w:rsid w:val="0097648A"/>
    <w:rsid w:val="00983586"/>
    <w:rsid w:val="00984079"/>
    <w:rsid w:val="009E62B6"/>
    <w:rsid w:val="00A063C7"/>
    <w:rsid w:val="00A1153D"/>
    <w:rsid w:val="00AA4A18"/>
    <w:rsid w:val="00AA6735"/>
    <w:rsid w:val="00AC02CE"/>
    <w:rsid w:val="00B729B1"/>
    <w:rsid w:val="00BC65EA"/>
    <w:rsid w:val="00BC6EBB"/>
    <w:rsid w:val="00BD603F"/>
    <w:rsid w:val="00C100BD"/>
    <w:rsid w:val="00C325CB"/>
    <w:rsid w:val="00C82346"/>
    <w:rsid w:val="00C927A5"/>
    <w:rsid w:val="00CC6BC6"/>
    <w:rsid w:val="00CD0395"/>
    <w:rsid w:val="00CF3244"/>
    <w:rsid w:val="00D12731"/>
    <w:rsid w:val="00D245CB"/>
    <w:rsid w:val="00D32E75"/>
    <w:rsid w:val="00D529A9"/>
    <w:rsid w:val="00D52AE1"/>
    <w:rsid w:val="00D76A2C"/>
    <w:rsid w:val="00D80C9A"/>
    <w:rsid w:val="00D94668"/>
    <w:rsid w:val="00DC2007"/>
    <w:rsid w:val="00DC7618"/>
    <w:rsid w:val="00DD62EE"/>
    <w:rsid w:val="00E249E3"/>
    <w:rsid w:val="00E30280"/>
    <w:rsid w:val="00E32476"/>
    <w:rsid w:val="00E3383E"/>
    <w:rsid w:val="00E947B6"/>
    <w:rsid w:val="00EB332D"/>
    <w:rsid w:val="00EC248B"/>
    <w:rsid w:val="00ED5CD0"/>
    <w:rsid w:val="00EE08BD"/>
    <w:rsid w:val="00F07A54"/>
    <w:rsid w:val="00F21780"/>
    <w:rsid w:val="00F268DE"/>
    <w:rsid w:val="00F365AC"/>
    <w:rsid w:val="00F51EA9"/>
    <w:rsid w:val="00F61517"/>
    <w:rsid w:val="00F96886"/>
    <w:rsid w:val="00FA79F7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B5C7"/>
  <w15:chartTrackingRefBased/>
  <w15:docId w15:val="{08206D7B-6F87-468C-9A7C-03EBBC5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A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EE"/>
  </w:style>
  <w:style w:type="paragraph" w:styleId="Footer">
    <w:name w:val="footer"/>
    <w:basedOn w:val="Normal"/>
    <w:link w:val="FooterChar"/>
    <w:uiPriority w:val="99"/>
    <w:unhideWhenUsed/>
    <w:rsid w:val="0015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EE"/>
  </w:style>
  <w:style w:type="character" w:styleId="UnresolvedMention">
    <w:name w:val="Unresolved Mention"/>
    <w:basedOn w:val="DefaultParagraphFont"/>
    <w:uiPriority w:val="99"/>
    <w:semiHidden/>
    <w:unhideWhenUsed/>
    <w:rsid w:val="008F18BD"/>
    <w:rPr>
      <w:color w:val="605E5C"/>
      <w:shd w:val="clear" w:color="auto" w:fill="E1DFDD"/>
    </w:rPr>
  </w:style>
  <w:style w:type="paragraph" w:customStyle="1" w:styleId="p1">
    <w:name w:val="p1"/>
    <w:basedOn w:val="Normal"/>
    <w:rsid w:val="00D529A9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D529A9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ach1950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bbach195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s4194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rmoravianwn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Brandy Walters</cp:lastModifiedBy>
  <cp:revision>2</cp:revision>
  <cp:lastPrinted>2021-10-25T22:51:00Z</cp:lastPrinted>
  <dcterms:created xsi:type="dcterms:W3CDTF">2022-11-08T17:05:00Z</dcterms:created>
  <dcterms:modified xsi:type="dcterms:W3CDTF">2022-11-08T17:05:00Z</dcterms:modified>
</cp:coreProperties>
</file>