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8395" w14:textId="77777777" w:rsidR="003613DD" w:rsidRDefault="003613DD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242ED621" w14:textId="55653005" w:rsidR="00944D3D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52AE1">
        <w:rPr>
          <w:rFonts w:ascii="Bookman Old Style" w:hAnsi="Bookman Old Style"/>
          <w:b/>
        </w:rPr>
        <w:t>Provincial Women’s Board 20</w:t>
      </w:r>
      <w:r w:rsidR="008C5081">
        <w:rPr>
          <w:rFonts w:ascii="Bookman Old Style" w:hAnsi="Bookman Old Style"/>
          <w:b/>
        </w:rPr>
        <w:t>21-2022</w:t>
      </w:r>
    </w:p>
    <w:p w14:paraId="33D97227" w14:textId="77777777" w:rsidR="009741B3" w:rsidRDefault="009741B3" w:rsidP="00D52AE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Npwomen.org</w:t>
      </w:r>
    </w:p>
    <w:p w14:paraId="37FD048E" w14:textId="77777777" w:rsidR="00D52AE1" w:rsidRDefault="001501EE" w:rsidP="00D52AE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pwbnorth@gmail.com</w:t>
      </w:r>
    </w:p>
    <w:p w14:paraId="00A492E2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4A38CAB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5158482C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Executive Committee</w:t>
      </w:r>
    </w:p>
    <w:p w14:paraId="42D5B34D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526"/>
        <w:gridCol w:w="2340"/>
        <w:gridCol w:w="2729"/>
        <w:gridCol w:w="2761"/>
      </w:tblGrid>
      <w:tr w:rsidR="00D52AE1" w:rsidRPr="00D52AE1" w14:paraId="12E6BD63" w14:textId="77777777" w:rsidTr="00A063C7">
        <w:tc>
          <w:tcPr>
            <w:tcW w:w="1169" w:type="dxa"/>
          </w:tcPr>
          <w:p w14:paraId="1B4C595B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President</w:t>
            </w:r>
          </w:p>
        </w:tc>
        <w:tc>
          <w:tcPr>
            <w:tcW w:w="1526" w:type="dxa"/>
          </w:tcPr>
          <w:p w14:paraId="5B0CBD5E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Pat Baldwin</w:t>
            </w:r>
          </w:p>
        </w:tc>
        <w:tc>
          <w:tcPr>
            <w:tcW w:w="2340" w:type="dxa"/>
          </w:tcPr>
          <w:p w14:paraId="12C999AA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812-447-9005</w:t>
            </w:r>
          </w:p>
        </w:tc>
        <w:tc>
          <w:tcPr>
            <w:tcW w:w="2729" w:type="dxa"/>
          </w:tcPr>
          <w:p w14:paraId="5B18D26B" w14:textId="77777777" w:rsidR="00D52AE1" w:rsidRDefault="00E35532" w:rsidP="00D52AE1">
            <w:pPr>
              <w:rPr>
                <w:rFonts w:ascii="Bookman Old Style" w:hAnsi="Bookman Old Style"/>
                <w:sz w:val="18"/>
                <w:szCs w:val="18"/>
              </w:rPr>
            </w:pPr>
            <w:hyperlink r:id="rId6" w:history="1">
              <w:r w:rsidR="008F18BD" w:rsidRPr="00161ECD">
                <w:rPr>
                  <w:rStyle w:val="Hyperlink"/>
                  <w:rFonts w:ascii="Bookman Old Style" w:hAnsi="Bookman Old Style"/>
                  <w:sz w:val="18"/>
                  <w:szCs w:val="18"/>
                </w:rPr>
                <w:t>Peds41948@gmail.com</w:t>
              </w:r>
            </w:hyperlink>
          </w:p>
          <w:p w14:paraId="624D2D88" w14:textId="77777777" w:rsidR="008F18BD" w:rsidRPr="00DD62EE" w:rsidRDefault="008F18BD" w:rsidP="00D52AE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61" w:type="dxa"/>
          </w:tcPr>
          <w:p w14:paraId="45D8B25E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607 Jackson Street</w:t>
            </w:r>
          </w:p>
          <w:p w14:paraId="253F9292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Hope, IN  47246</w:t>
            </w:r>
          </w:p>
        </w:tc>
      </w:tr>
      <w:tr w:rsidR="00D52AE1" w:rsidRPr="00D52AE1" w14:paraId="1820394C" w14:textId="77777777" w:rsidTr="00A063C7">
        <w:tc>
          <w:tcPr>
            <w:tcW w:w="1169" w:type="dxa"/>
          </w:tcPr>
          <w:p w14:paraId="38FC4A58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Vice</w:t>
            </w:r>
          </w:p>
          <w:p w14:paraId="41BCE178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President</w:t>
            </w:r>
          </w:p>
        </w:tc>
        <w:tc>
          <w:tcPr>
            <w:tcW w:w="1526" w:type="dxa"/>
          </w:tcPr>
          <w:p w14:paraId="062287B9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Linda Rabbach</w:t>
            </w:r>
          </w:p>
        </w:tc>
        <w:tc>
          <w:tcPr>
            <w:tcW w:w="2340" w:type="dxa"/>
          </w:tcPr>
          <w:p w14:paraId="75BD707D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920-699-3781 (home)</w:t>
            </w:r>
          </w:p>
          <w:p w14:paraId="7F9152A8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920-941-0696 (cell)</w:t>
            </w:r>
          </w:p>
        </w:tc>
        <w:tc>
          <w:tcPr>
            <w:tcW w:w="2729" w:type="dxa"/>
          </w:tcPr>
          <w:p w14:paraId="051D02ED" w14:textId="77777777" w:rsidR="00D52AE1" w:rsidRPr="00DD62EE" w:rsidRDefault="00E35532" w:rsidP="00D52AE1">
            <w:pPr>
              <w:rPr>
                <w:rFonts w:ascii="Bookman Old Style" w:hAnsi="Bookman Old Style"/>
                <w:sz w:val="18"/>
                <w:szCs w:val="18"/>
              </w:rPr>
            </w:pPr>
            <w:hyperlink r:id="rId7" w:history="1">
              <w:r w:rsidR="00D52AE1" w:rsidRPr="00DD62EE">
                <w:rPr>
                  <w:rStyle w:val="Hyperlink"/>
                  <w:rFonts w:ascii="Bookman Old Style" w:hAnsi="Bookman Old Style"/>
                  <w:sz w:val="18"/>
                  <w:szCs w:val="18"/>
                </w:rPr>
                <w:t>rabbach1950@yahoo.com</w:t>
              </w:r>
            </w:hyperlink>
          </w:p>
        </w:tc>
        <w:tc>
          <w:tcPr>
            <w:tcW w:w="2761" w:type="dxa"/>
          </w:tcPr>
          <w:p w14:paraId="4505F65E" w14:textId="77777777" w:rsidR="00D52AE1" w:rsidRPr="00DD62EE" w:rsidRDefault="00A063C7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N7173 Hwy. 26</w:t>
            </w:r>
          </w:p>
          <w:p w14:paraId="10C95DCD" w14:textId="77777777" w:rsidR="00A063C7" w:rsidRPr="00DD62EE" w:rsidRDefault="00A063C7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Watertown, WI  53094</w:t>
            </w:r>
          </w:p>
        </w:tc>
      </w:tr>
      <w:tr w:rsidR="00D52AE1" w:rsidRPr="00D52AE1" w14:paraId="3B0C34CB" w14:textId="77777777" w:rsidTr="00A063C7">
        <w:tc>
          <w:tcPr>
            <w:tcW w:w="1169" w:type="dxa"/>
          </w:tcPr>
          <w:p w14:paraId="2742D873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Secretary</w:t>
            </w:r>
          </w:p>
        </w:tc>
        <w:tc>
          <w:tcPr>
            <w:tcW w:w="1526" w:type="dxa"/>
          </w:tcPr>
          <w:p w14:paraId="4A768453" w14:textId="173A0CAE" w:rsidR="00D52AE1" w:rsidRPr="00DD62EE" w:rsidRDefault="001D4F90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Clair Yoder</w:t>
            </w:r>
          </w:p>
        </w:tc>
        <w:tc>
          <w:tcPr>
            <w:tcW w:w="2340" w:type="dxa"/>
          </w:tcPr>
          <w:p w14:paraId="283E197D" w14:textId="24BBFAFD" w:rsidR="00D52AE1" w:rsidRPr="00DD62EE" w:rsidRDefault="00956F62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614-562-0936</w:t>
            </w:r>
          </w:p>
        </w:tc>
        <w:tc>
          <w:tcPr>
            <w:tcW w:w="2729" w:type="dxa"/>
          </w:tcPr>
          <w:p w14:paraId="7164968A" w14:textId="7BB615AB" w:rsidR="00D52AE1" w:rsidRPr="008D57A0" w:rsidRDefault="00BD603F" w:rsidP="00D52AE1">
            <w:pPr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</w:pPr>
            <w:r w:rsidRPr="008D57A0">
              <w:rPr>
                <w:color w:val="2E74B5" w:themeColor="accent1" w:themeShade="BF"/>
              </w:rPr>
              <w:t>Cyoder11@</w:t>
            </w:r>
            <w:r w:rsidR="00E3383E" w:rsidRPr="008D57A0">
              <w:rPr>
                <w:color w:val="2E74B5" w:themeColor="accent1" w:themeShade="BF"/>
              </w:rPr>
              <w:t>icloud.com</w:t>
            </w:r>
          </w:p>
          <w:p w14:paraId="3AF02CEF" w14:textId="77777777" w:rsidR="00D52AE1" w:rsidRPr="008D57A0" w:rsidRDefault="00D52AE1" w:rsidP="00D52AE1">
            <w:pPr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761" w:type="dxa"/>
          </w:tcPr>
          <w:p w14:paraId="4ECFADC4" w14:textId="34DCED34" w:rsidR="00A063C7" w:rsidRDefault="00E32476" w:rsidP="00E3247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A1153D">
              <w:rPr>
                <w:rFonts w:ascii="Bookman Old Style" w:hAnsi="Bookman Old Style"/>
                <w:sz w:val="18"/>
                <w:szCs w:val="18"/>
              </w:rPr>
              <w:t>200</w:t>
            </w:r>
            <w:r>
              <w:rPr>
                <w:rFonts w:ascii="Bookman Old Style" w:hAnsi="Bookman Old Style"/>
                <w:sz w:val="18"/>
                <w:szCs w:val="18"/>
              </w:rPr>
              <w:t>MannRd</w:t>
            </w:r>
          </w:p>
          <w:p w14:paraId="21830965" w14:textId="59A90E23" w:rsidR="00E32476" w:rsidRPr="00DD62EE" w:rsidRDefault="00E32476" w:rsidP="00E3247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Blacklick</w:t>
            </w:r>
            <w:r w:rsidR="00983586">
              <w:rPr>
                <w:rFonts w:ascii="Bookman Old Style" w:hAnsi="Bookman Old Style"/>
                <w:sz w:val="18"/>
                <w:szCs w:val="18"/>
              </w:rPr>
              <w:t xml:space="preserve"> Oh 4</w:t>
            </w:r>
            <w:r w:rsidR="00106858">
              <w:rPr>
                <w:rFonts w:ascii="Bookman Old Style" w:hAnsi="Bookman Old Style"/>
                <w:sz w:val="18"/>
                <w:szCs w:val="18"/>
              </w:rPr>
              <w:t>3004</w:t>
            </w:r>
          </w:p>
        </w:tc>
      </w:tr>
      <w:tr w:rsidR="00D52AE1" w:rsidRPr="00D52AE1" w14:paraId="38E54B43" w14:textId="77777777" w:rsidTr="00A063C7">
        <w:tc>
          <w:tcPr>
            <w:tcW w:w="1169" w:type="dxa"/>
          </w:tcPr>
          <w:p w14:paraId="5E522610" w14:textId="77777777" w:rsidR="00D52AE1" w:rsidRPr="00DD62EE" w:rsidRDefault="00D52AE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 w:rsidRPr="00DD62EE">
              <w:rPr>
                <w:rFonts w:ascii="Bookman Old Style" w:hAnsi="Bookman Old Style"/>
                <w:sz w:val="18"/>
                <w:szCs w:val="18"/>
              </w:rPr>
              <w:t>Treasurer</w:t>
            </w:r>
          </w:p>
        </w:tc>
        <w:tc>
          <w:tcPr>
            <w:tcW w:w="1526" w:type="dxa"/>
          </w:tcPr>
          <w:p w14:paraId="108B173F" w14:textId="48C16675" w:rsidR="00D52AE1" w:rsidRPr="00DD62EE" w:rsidRDefault="005F6AED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Teresa Holz</w:t>
            </w:r>
            <w:r w:rsidR="00881391">
              <w:rPr>
                <w:rFonts w:ascii="Bookman Old Style" w:hAnsi="Bookman Old Style"/>
                <w:sz w:val="18"/>
                <w:szCs w:val="18"/>
              </w:rPr>
              <w:t>hueter</w:t>
            </w:r>
          </w:p>
        </w:tc>
        <w:tc>
          <w:tcPr>
            <w:tcW w:w="2340" w:type="dxa"/>
          </w:tcPr>
          <w:p w14:paraId="430780C9" w14:textId="31BF26A2" w:rsidR="00D52AE1" w:rsidRPr="00DD62EE" w:rsidRDefault="00881391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920</w:t>
            </w:r>
            <w:r w:rsidR="00832720">
              <w:rPr>
                <w:rFonts w:ascii="Bookman Old Style" w:hAnsi="Bookman Old Style"/>
                <w:sz w:val="18"/>
                <w:szCs w:val="18"/>
              </w:rPr>
              <w:t>-648-8294</w:t>
            </w:r>
            <w:r w:rsidR="00D52AE1" w:rsidRPr="00DD62E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1E48201" w14:textId="750A014F" w:rsidR="00D52AE1" w:rsidRPr="00DD62EE" w:rsidRDefault="00832720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920</w:t>
            </w:r>
            <w:r w:rsidR="00AC02CE">
              <w:rPr>
                <w:rFonts w:ascii="Bookman Old Style" w:hAnsi="Bookman Old Style"/>
                <w:sz w:val="18"/>
                <w:szCs w:val="18"/>
              </w:rPr>
              <w:t>-723-4492</w:t>
            </w:r>
          </w:p>
        </w:tc>
        <w:tc>
          <w:tcPr>
            <w:tcW w:w="2729" w:type="dxa"/>
          </w:tcPr>
          <w:p w14:paraId="065C11D2" w14:textId="3CBD9989" w:rsidR="00D52AE1" w:rsidRPr="00F51EA9" w:rsidRDefault="00C82346" w:rsidP="00D52AE1">
            <w:pPr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</w:pPr>
            <w:r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  <w:t>tholz</w:t>
            </w:r>
            <w:r w:rsidR="00762ABA"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  <w:t>5274</w:t>
            </w:r>
            <w:r w:rsidR="005B73E2"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  <w:t>@gmail.com</w:t>
            </w:r>
          </w:p>
          <w:p w14:paraId="15245446" w14:textId="7AEED317" w:rsidR="00D52AE1" w:rsidRPr="00DD62EE" w:rsidRDefault="002625F9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</w:tc>
        <w:tc>
          <w:tcPr>
            <w:tcW w:w="2761" w:type="dxa"/>
          </w:tcPr>
          <w:p w14:paraId="478FB1BF" w14:textId="77777777" w:rsidR="005B73E2" w:rsidRDefault="005B73E2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105 Fargo </w:t>
            </w:r>
            <w:r w:rsidR="0060298C">
              <w:rPr>
                <w:rFonts w:ascii="Bookman Old Style" w:hAnsi="Bookman Old Style"/>
                <w:sz w:val="18"/>
                <w:szCs w:val="18"/>
              </w:rPr>
              <w:t>St</w:t>
            </w:r>
          </w:p>
          <w:p w14:paraId="7AA22152" w14:textId="7EE361EA" w:rsidR="0060298C" w:rsidRPr="00DD62EE" w:rsidRDefault="0060298C" w:rsidP="00D52AE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LakeMills WI 53551</w:t>
            </w:r>
          </w:p>
        </w:tc>
      </w:tr>
    </w:tbl>
    <w:p w14:paraId="4F852893" w14:textId="77777777" w:rsidR="00D52AE1" w:rsidRP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42726412" w14:textId="424925BF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3975EA1F" w14:textId="77777777" w:rsidR="00DD62EE" w:rsidRDefault="00DD62EE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7BA36A18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 Committee</w:t>
      </w:r>
    </w:p>
    <w:p w14:paraId="472A1BD2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2160"/>
        <w:gridCol w:w="2520"/>
        <w:gridCol w:w="2443"/>
      </w:tblGrid>
      <w:tr w:rsidR="00D52AE1" w14:paraId="1CCA256F" w14:textId="77777777" w:rsidTr="00A063C7">
        <w:tc>
          <w:tcPr>
            <w:tcW w:w="1435" w:type="dxa"/>
          </w:tcPr>
          <w:p w14:paraId="357A1FEE" w14:textId="77777777" w:rsidR="00D52AE1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Faith Development</w:t>
            </w:r>
          </w:p>
        </w:tc>
        <w:tc>
          <w:tcPr>
            <w:tcW w:w="1800" w:type="dxa"/>
          </w:tcPr>
          <w:p w14:paraId="2927C2BB" w14:textId="77777777" w:rsidR="00D52AE1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Evadne</w:t>
            </w:r>
          </w:p>
          <w:p w14:paraId="75664E88" w14:textId="77777777" w:rsidR="00A063C7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Morrison-Taylor</w:t>
            </w:r>
          </w:p>
        </w:tc>
        <w:tc>
          <w:tcPr>
            <w:tcW w:w="2160" w:type="dxa"/>
          </w:tcPr>
          <w:p w14:paraId="70DFA5FF" w14:textId="77777777" w:rsidR="00D52AE1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516-843-7629</w:t>
            </w:r>
            <w:r w:rsidR="005A1873">
              <w:rPr>
                <w:rFonts w:ascii="Bookman Old Style" w:hAnsi="Bookman Old Style"/>
                <w:sz w:val="18"/>
                <w:szCs w:val="18"/>
              </w:rPr>
              <w:t xml:space="preserve"> (home)</w:t>
            </w:r>
          </w:p>
          <w:p w14:paraId="4EF02BBC" w14:textId="77777777" w:rsidR="00A063C7" w:rsidRPr="00A063C7" w:rsidRDefault="00A063C7" w:rsidP="00DD62E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917-957-877</w:t>
            </w:r>
            <w:r w:rsidR="00DD62EE">
              <w:rPr>
                <w:rFonts w:ascii="Bookman Old Style" w:hAnsi="Bookman Old Style"/>
                <w:sz w:val="18"/>
                <w:szCs w:val="18"/>
              </w:rPr>
              <w:t>4</w:t>
            </w:r>
            <w:r w:rsidR="005A1873">
              <w:rPr>
                <w:rFonts w:ascii="Bookman Old Style" w:hAnsi="Bookman Old Style"/>
                <w:sz w:val="18"/>
                <w:szCs w:val="18"/>
              </w:rPr>
              <w:t xml:space="preserve"> (cell)</w:t>
            </w:r>
          </w:p>
        </w:tc>
        <w:tc>
          <w:tcPr>
            <w:tcW w:w="2520" w:type="dxa"/>
          </w:tcPr>
          <w:p w14:paraId="6ECAAE20" w14:textId="77777777" w:rsidR="00D52AE1" w:rsidRPr="008D57A0" w:rsidRDefault="00A063C7" w:rsidP="00A063C7">
            <w:pPr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</w:pPr>
            <w:r w:rsidRPr="008D57A0"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  <w:t>evadnem@optonline.net</w:t>
            </w:r>
          </w:p>
        </w:tc>
        <w:tc>
          <w:tcPr>
            <w:tcW w:w="2443" w:type="dxa"/>
          </w:tcPr>
          <w:p w14:paraId="7086F1DD" w14:textId="77777777" w:rsidR="00D52AE1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 Dale Drive</w:t>
            </w:r>
          </w:p>
          <w:p w14:paraId="03F9AF63" w14:textId="77777777" w:rsidR="00A063C7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Farmington, NY 11735</w:t>
            </w:r>
          </w:p>
        </w:tc>
      </w:tr>
      <w:tr w:rsidR="00D52AE1" w14:paraId="10DA3028" w14:textId="77777777" w:rsidTr="00A063C7">
        <w:tc>
          <w:tcPr>
            <w:tcW w:w="1435" w:type="dxa"/>
          </w:tcPr>
          <w:p w14:paraId="120ADD35" w14:textId="2D9A32A3" w:rsidR="00D52AE1" w:rsidRDefault="00177F16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Service/ Outreach</w:t>
            </w:r>
          </w:p>
          <w:p w14:paraId="45D4F17A" w14:textId="4F569874" w:rsidR="00AA6735" w:rsidRPr="00A063C7" w:rsidRDefault="00774D7E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Literature </w:t>
            </w:r>
          </w:p>
        </w:tc>
        <w:tc>
          <w:tcPr>
            <w:tcW w:w="1800" w:type="dxa"/>
          </w:tcPr>
          <w:p w14:paraId="1540AA24" w14:textId="77777777" w:rsidR="00D52AE1" w:rsidRPr="00A063C7" w:rsidRDefault="00AA6735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Margo Harris</w:t>
            </w:r>
          </w:p>
        </w:tc>
        <w:tc>
          <w:tcPr>
            <w:tcW w:w="2160" w:type="dxa"/>
          </w:tcPr>
          <w:p w14:paraId="6CCBF23B" w14:textId="77777777" w:rsid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718A264" w14:textId="452B68C8" w:rsidR="00774575" w:rsidRDefault="00FF5C0D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416-219-2323</w:t>
            </w:r>
            <w:r w:rsidR="0025256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D49F6">
              <w:rPr>
                <w:rFonts w:ascii="Bookman Old Style" w:hAnsi="Bookman Old Style"/>
                <w:sz w:val="18"/>
                <w:szCs w:val="18"/>
              </w:rPr>
              <w:t>(cell)</w:t>
            </w:r>
          </w:p>
          <w:p w14:paraId="371AB1F7" w14:textId="2F29AAB7" w:rsidR="00907C08" w:rsidRPr="00A063C7" w:rsidRDefault="00907C08" w:rsidP="00A063C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2A3031" w14:textId="3178D6F7" w:rsidR="00E249E3" w:rsidRPr="000A04F7" w:rsidRDefault="0039502F" w:rsidP="00A063C7">
            <w:pPr>
              <w:rPr>
                <w:rFonts w:ascii="Bookman Old Style" w:hAnsi="Bookman Old Style"/>
                <w:color w:val="2F5496" w:themeColor="accent5" w:themeShade="BF"/>
                <w:sz w:val="18"/>
                <w:szCs w:val="18"/>
              </w:rPr>
            </w:pPr>
            <w:r w:rsidRPr="000A04F7">
              <w:rPr>
                <w:rFonts w:ascii="Bookman Old Style" w:hAnsi="Bookman Old Style"/>
                <w:color w:val="2F5496" w:themeColor="accent5" w:themeShade="BF"/>
                <w:sz w:val="18"/>
                <w:szCs w:val="18"/>
              </w:rPr>
              <w:t>margo</w:t>
            </w:r>
            <w:r w:rsidR="007418E5" w:rsidRPr="000A04F7">
              <w:rPr>
                <w:rFonts w:ascii="Bookman Old Style" w:hAnsi="Bookman Old Style"/>
                <w:color w:val="2F5496" w:themeColor="accent5" w:themeShade="BF"/>
                <w:sz w:val="18"/>
                <w:szCs w:val="18"/>
              </w:rPr>
              <w:t>.</w:t>
            </w:r>
            <w:r w:rsidR="007C1C8D" w:rsidRPr="000A04F7">
              <w:rPr>
                <w:rFonts w:ascii="Bookman Old Style" w:hAnsi="Bookman Old Style"/>
                <w:color w:val="2F5496" w:themeColor="accent5" w:themeShade="BF"/>
                <w:sz w:val="18"/>
                <w:szCs w:val="18"/>
              </w:rPr>
              <w:t>.harris58@gmail.com</w:t>
            </w:r>
          </w:p>
        </w:tc>
        <w:tc>
          <w:tcPr>
            <w:tcW w:w="2443" w:type="dxa"/>
          </w:tcPr>
          <w:p w14:paraId="6B878B02" w14:textId="77777777" w:rsidR="00EC248B" w:rsidRPr="00EC248B" w:rsidRDefault="00EC248B" w:rsidP="00EC248B">
            <w:pPr>
              <w:rPr>
                <w:rFonts w:ascii="Bookman Old Style" w:hAnsi="Bookman Old Style"/>
                <w:sz w:val="18"/>
                <w:szCs w:val="18"/>
              </w:rPr>
            </w:pPr>
            <w:r w:rsidRPr="00EC248B">
              <w:rPr>
                <w:rFonts w:ascii="Bookman Old Style" w:hAnsi="Bookman Old Style"/>
                <w:sz w:val="18"/>
                <w:szCs w:val="18"/>
              </w:rPr>
              <w:t>92</w:t>
            </w:r>
          </w:p>
          <w:p w14:paraId="49ECC94E" w14:textId="77777777" w:rsidR="00EC248B" w:rsidRPr="00EC248B" w:rsidRDefault="00EC248B" w:rsidP="00EC248B">
            <w:pPr>
              <w:rPr>
                <w:rFonts w:ascii="Bookman Old Style" w:hAnsi="Bookman Old Style"/>
                <w:sz w:val="18"/>
                <w:szCs w:val="18"/>
              </w:rPr>
            </w:pPr>
            <w:r w:rsidRPr="00EC248B">
              <w:rPr>
                <w:rFonts w:ascii="Bookman Old Style" w:hAnsi="Bookman Old Style"/>
                <w:sz w:val="18"/>
                <w:szCs w:val="18"/>
              </w:rPr>
              <w:t>Forbes Crescent</w:t>
            </w:r>
          </w:p>
          <w:p w14:paraId="6C40E691" w14:textId="604F568E" w:rsidR="00A063C7" w:rsidRPr="00A063C7" w:rsidRDefault="00EC248B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 w:rsidRPr="00EC248B">
              <w:rPr>
                <w:rFonts w:ascii="Bookman Old Style" w:hAnsi="Bookman Old Style"/>
                <w:sz w:val="18"/>
                <w:szCs w:val="18"/>
              </w:rPr>
              <w:t>Markham Ontario Canada L3R 6S8</w:t>
            </w:r>
          </w:p>
        </w:tc>
      </w:tr>
      <w:tr w:rsidR="00D52AE1" w14:paraId="53B0620F" w14:textId="77777777" w:rsidTr="00A063C7">
        <w:tc>
          <w:tcPr>
            <w:tcW w:w="1435" w:type="dxa"/>
          </w:tcPr>
          <w:p w14:paraId="1D761C2A" w14:textId="77777777" w:rsidR="00D52AE1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Missions</w:t>
            </w:r>
          </w:p>
          <w:p w14:paraId="5723427C" w14:textId="77777777" w:rsidR="00A063C7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BA76F8" w14:textId="77777777" w:rsidR="00D52AE1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Linda Rabbach</w:t>
            </w:r>
          </w:p>
        </w:tc>
        <w:tc>
          <w:tcPr>
            <w:tcW w:w="2160" w:type="dxa"/>
          </w:tcPr>
          <w:p w14:paraId="527305D3" w14:textId="77777777" w:rsidR="00A063C7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 w:rsidRPr="00A063C7">
              <w:rPr>
                <w:rFonts w:ascii="Bookman Old Style" w:hAnsi="Bookman Old Style"/>
                <w:sz w:val="18"/>
                <w:szCs w:val="18"/>
              </w:rPr>
              <w:t>920-699-3781 (home)</w:t>
            </w:r>
          </w:p>
          <w:p w14:paraId="21B341B3" w14:textId="77777777" w:rsidR="00D52AE1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 w:rsidRPr="00A063C7">
              <w:rPr>
                <w:rFonts w:ascii="Bookman Old Style" w:hAnsi="Bookman Old Style"/>
                <w:sz w:val="18"/>
                <w:szCs w:val="18"/>
              </w:rPr>
              <w:t>920-941-0696 (cell)</w:t>
            </w:r>
          </w:p>
        </w:tc>
        <w:tc>
          <w:tcPr>
            <w:tcW w:w="2520" w:type="dxa"/>
          </w:tcPr>
          <w:p w14:paraId="74EC45E4" w14:textId="77777777" w:rsidR="00D52AE1" w:rsidRPr="00A063C7" w:rsidRDefault="00E35532" w:rsidP="00A063C7">
            <w:pPr>
              <w:rPr>
                <w:rFonts w:ascii="Bookman Old Style" w:hAnsi="Bookman Old Style"/>
                <w:sz w:val="18"/>
                <w:szCs w:val="18"/>
              </w:rPr>
            </w:pPr>
            <w:hyperlink r:id="rId8" w:history="1">
              <w:r w:rsidR="00A063C7" w:rsidRPr="00A063C7">
                <w:rPr>
                  <w:rStyle w:val="Hyperlink"/>
                  <w:rFonts w:ascii="Bookman Old Style" w:hAnsi="Bookman Old Style"/>
                  <w:sz w:val="18"/>
                  <w:szCs w:val="18"/>
                </w:rPr>
                <w:t>rabbach1950@yahoo.com</w:t>
              </w:r>
            </w:hyperlink>
          </w:p>
        </w:tc>
        <w:tc>
          <w:tcPr>
            <w:tcW w:w="2443" w:type="dxa"/>
          </w:tcPr>
          <w:p w14:paraId="2742422D" w14:textId="77777777" w:rsidR="00A063C7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 w:rsidRPr="00A063C7">
              <w:rPr>
                <w:rFonts w:ascii="Bookman Old Style" w:hAnsi="Bookman Old Style"/>
                <w:sz w:val="18"/>
                <w:szCs w:val="18"/>
              </w:rPr>
              <w:t>N7173 Hwy. 26</w:t>
            </w:r>
          </w:p>
          <w:p w14:paraId="33F1860D" w14:textId="77777777" w:rsidR="00D52AE1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 w:rsidRPr="00A063C7">
              <w:rPr>
                <w:rFonts w:ascii="Bookman Old Style" w:hAnsi="Bookman Old Style"/>
                <w:sz w:val="18"/>
                <w:szCs w:val="18"/>
              </w:rPr>
              <w:t>Watertown, WI  53094</w:t>
            </w:r>
          </w:p>
        </w:tc>
      </w:tr>
    </w:tbl>
    <w:p w14:paraId="30AEC246" w14:textId="77777777" w:rsidR="00DD62EE" w:rsidRDefault="00DD62EE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3B5FD5B1" w14:textId="77777777" w:rsidR="007C1C8D" w:rsidRDefault="007C1C8D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695AE1B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Regional Presidents</w:t>
      </w:r>
    </w:p>
    <w:p w14:paraId="1745349A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530"/>
        <w:gridCol w:w="3194"/>
        <w:gridCol w:w="3073"/>
      </w:tblGrid>
      <w:tr w:rsidR="00D52AE1" w14:paraId="6338A1F2" w14:textId="77777777" w:rsidTr="00DD62EE">
        <w:tc>
          <w:tcPr>
            <w:tcW w:w="1435" w:type="dxa"/>
          </w:tcPr>
          <w:p w14:paraId="54FFB5E9" w14:textId="77777777" w:rsidR="00D52AE1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 w:rsidRPr="00A063C7">
              <w:rPr>
                <w:rFonts w:ascii="Bookman Old Style" w:hAnsi="Bookman Old Style"/>
                <w:sz w:val="18"/>
                <w:szCs w:val="18"/>
              </w:rPr>
              <w:t>Eastern</w:t>
            </w:r>
          </w:p>
        </w:tc>
        <w:tc>
          <w:tcPr>
            <w:tcW w:w="1440" w:type="dxa"/>
          </w:tcPr>
          <w:p w14:paraId="70F28DCC" w14:textId="77777777" w:rsidR="00D52AE1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Rev Nasel</w:t>
            </w:r>
          </w:p>
          <w:p w14:paraId="2436C95E" w14:textId="77777777" w:rsidR="00A063C7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Ephraim</w:t>
            </w:r>
          </w:p>
        </w:tc>
        <w:tc>
          <w:tcPr>
            <w:tcW w:w="1530" w:type="dxa"/>
          </w:tcPr>
          <w:p w14:paraId="64D7D12B" w14:textId="77777777" w:rsidR="00D52AE1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215-758-7029</w:t>
            </w:r>
          </w:p>
        </w:tc>
        <w:tc>
          <w:tcPr>
            <w:tcW w:w="2880" w:type="dxa"/>
          </w:tcPr>
          <w:p w14:paraId="46805D66" w14:textId="77777777" w:rsidR="00D529A9" w:rsidRDefault="00E35532">
            <w:pPr>
              <w:pStyle w:val="p1"/>
              <w:divId w:val="1735815496"/>
            </w:pPr>
            <w:hyperlink r:id="rId9" w:history="1">
              <w:r w:rsidR="00D529A9">
                <w:rPr>
                  <w:rStyle w:val="Hyperlink"/>
                  <w:sz w:val="24"/>
                  <w:szCs w:val="24"/>
                </w:rPr>
                <w:t>ermoravianwnp@gmail.com</w:t>
              </w:r>
            </w:hyperlink>
          </w:p>
          <w:p w14:paraId="458BF8C8" w14:textId="77777777" w:rsidR="00D52AE1" w:rsidRPr="00A063C7" w:rsidRDefault="00D52AE1" w:rsidP="00A063C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73" w:type="dxa"/>
          </w:tcPr>
          <w:p w14:paraId="25D3EB9F" w14:textId="77777777" w:rsidR="00D52AE1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3000 South 70</w:t>
            </w:r>
            <w:r w:rsidRPr="00A063C7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Street</w:t>
            </w:r>
          </w:p>
          <w:p w14:paraId="4E02F9DE" w14:textId="77777777" w:rsidR="00A063C7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Philadelphia, PA  19142</w:t>
            </w:r>
          </w:p>
        </w:tc>
      </w:tr>
      <w:tr w:rsidR="00D52AE1" w14:paraId="4D6937D1" w14:textId="77777777" w:rsidTr="00DD62EE">
        <w:tc>
          <w:tcPr>
            <w:tcW w:w="1435" w:type="dxa"/>
          </w:tcPr>
          <w:p w14:paraId="0EA9BB20" w14:textId="77777777" w:rsidR="00D52AE1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Middle States</w:t>
            </w:r>
          </w:p>
        </w:tc>
        <w:tc>
          <w:tcPr>
            <w:tcW w:w="1440" w:type="dxa"/>
          </w:tcPr>
          <w:p w14:paraId="207C77EB" w14:textId="77777777" w:rsidR="00D52AE1" w:rsidRPr="00A063C7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Linda Hayman</w:t>
            </w:r>
          </w:p>
        </w:tc>
        <w:tc>
          <w:tcPr>
            <w:tcW w:w="1530" w:type="dxa"/>
          </w:tcPr>
          <w:p w14:paraId="62113C2C" w14:textId="77777777" w:rsidR="00D52AE1" w:rsidRPr="00A063C7" w:rsidRDefault="006A6D69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330-204-2587</w:t>
            </w:r>
          </w:p>
        </w:tc>
        <w:tc>
          <w:tcPr>
            <w:tcW w:w="2880" w:type="dxa"/>
          </w:tcPr>
          <w:p w14:paraId="4A3E60F7" w14:textId="77777777" w:rsidR="00D52AE1" w:rsidRPr="000A04F7" w:rsidRDefault="006A6D69" w:rsidP="00A063C7">
            <w:pPr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</w:pPr>
            <w:r w:rsidRPr="000A04F7">
              <w:rPr>
                <w:rFonts w:ascii="Bookman Old Style" w:hAnsi="Bookman Old Style"/>
                <w:color w:val="2E74B5" w:themeColor="accent1" w:themeShade="BF"/>
                <w:sz w:val="18"/>
                <w:szCs w:val="18"/>
              </w:rPr>
              <w:t>Ljhayman12@gmail.com</w:t>
            </w:r>
          </w:p>
        </w:tc>
        <w:tc>
          <w:tcPr>
            <w:tcW w:w="3073" w:type="dxa"/>
          </w:tcPr>
          <w:p w14:paraId="561ABCAB" w14:textId="77777777" w:rsidR="00D52AE1" w:rsidRDefault="00DD62EE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703 Ackey Street NW</w:t>
            </w:r>
          </w:p>
          <w:p w14:paraId="5AC4DD43" w14:textId="77777777" w:rsidR="00DD62EE" w:rsidRPr="00A063C7" w:rsidRDefault="00DD62EE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Philadelphia, OH  44663</w:t>
            </w:r>
          </w:p>
        </w:tc>
      </w:tr>
      <w:tr w:rsidR="00D52AE1" w14:paraId="62B21FA5" w14:textId="77777777" w:rsidTr="00DD62EE">
        <w:tc>
          <w:tcPr>
            <w:tcW w:w="1435" w:type="dxa"/>
          </w:tcPr>
          <w:p w14:paraId="588F3D04" w14:textId="77777777" w:rsidR="00D52AE1" w:rsidRDefault="00A063C7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Western</w:t>
            </w:r>
          </w:p>
          <w:p w14:paraId="0A24B878" w14:textId="77777777" w:rsidR="00DD62EE" w:rsidRPr="00A063C7" w:rsidRDefault="00DD62EE" w:rsidP="00A063C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C58A4B" w14:textId="77777777" w:rsidR="00D52AE1" w:rsidRPr="00A063C7" w:rsidRDefault="001B250B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Marty Karow</w:t>
            </w:r>
          </w:p>
        </w:tc>
        <w:tc>
          <w:tcPr>
            <w:tcW w:w="1530" w:type="dxa"/>
          </w:tcPr>
          <w:p w14:paraId="5E5729A6" w14:textId="77777777" w:rsidR="00D52AE1" w:rsidRDefault="001B250B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608-846-3794</w:t>
            </w:r>
          </w:p>
          <w:p w14:paraId="50E5AD4E" w14:textId="77777777" w:rsidR="009E62B6" w:rsidRPr="00A063C7" w:rsidRDefault="009E62B6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608-347-6308</w:t>
            </w:r>
          </w:p>
        </w:tc>
        <w:tc>
          <w:tcPr>
            <w:tcW w:w="2880" w:type="dxa"/>
          </w:tcPr>
          <w:p w14:paraId="163667AC" w14:textId="77777777" w:rsidR="00D52AE1" w:rsidRPr="00A063C7" w:rsidRDefault="00E35532" w:rsidP="00A063C7">
            <w:pPr>
              <w:rPr>
                <w:rFonts w:ascii="Bookman Old Style" w:hAnsi="Bookman Old Style"/>
                <w:sz w:val="18"/>
                <w:szCs w:val="18"/>
              </w:rPr>
            </w:pPr>
            <w:hyperlink r:id="rId10" w:history="1">
              <w:r w:rsidR="00CF3244" w:rsidRPr="00671BE0">
                <w:rPr>
                  <w:rStyle w:val="Hyperlink"/>
                  <w:rFonts w:ascii="Bookman Old Style" w:hAnsi="Bookman Old Style"/>
                  <w:sz w:val="18"/>
                  <w:szCs w:val="18"/>
                </w:rPr>
                <w:t>gramak95@aol.com</w:t>
              </w:r>
            </w:hyperlink>
          </w:p>
        </w:tc>
        <w:tc>
          <w:tcPr>
            <w:tcW w:w="3073" w:type="dxa"/>
          </w:tcPr>
          <w:p w14:paraId="4033FF43" w14:textId="77777777" w:rsidR="00D52AE1" w:rsidRDefault="000C5521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201 Evergreen Lane</w:t>
            </w:r>
          </w:p>
          <w:p w14:paraId="25D475A6" w14:textId="77777777" w:rsidR="000C5521" w:rsidRPr="00A063C7" w:rsidRDefault="000C5521" w:rsidP="00A063C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DeForest, WI  53532</w:t>
            </w:r>
          </w:p>
        </w:tc>
      </w:tr>
    </w:tbl>
    <w:p w14:paraId="6674DB93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2C18800E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2F550E8" w14:textId="77777777" w:rsidR="00DD62EE" w:rsidRDefault="00DD62EE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582DBA7B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Synod Elected members</w:t>
      </w:r>
    </w:p>
    <w:p w14:paraId="6D57F798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434"/>
        <w:gridCol w:w="2696"/>
        <w:gridCol w:w="2288"/>
      </w:tblGrid>
      <w:tr w:rsidR="00D52AE1" w14:paraId="4A0CDF0C" w14:textId="77777777" w:rsidTr="00DD62EE">
        <w:tc>
          <w:tcPr>
            <w:tcW w:w="2434" w:type="dxa"/>
          </w:tcPr>
          <w:p w14:paraId="62C2662C" w14:textId="77777777" w:rsidR="00D52AE1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 w:rsidRPr="00DD62EE">
              <w:rPr>
                <w:rFonts w:ascii="Bookman Old Style" w:hAnsi="Bookman Old Style"/>
                <w:sz w:val="20"/>
                <w:szCs w:val="20"/>
              </w:rPr>
              <w:t>Pat Baldwin</w:t>
            </w:r>
          </w:p>
        </w:tc>
        <w:tc>
          <w:tcPr>
            <w:tcW w:w="2696" w:type="dxa"/>
          </w:tcPr>
          <w:p w14:paraId="56D68BD0" w14:textId="77777777" w:rsidR="00D52AE1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 w:rsidRPr="00DD62EE">
              <w:rPr>
                <w:rFonts w:ascii="Bookman Old Style" w:hAnsi="Bookman Old Style"/>
                <w:sz w:val="20"/>
                <w:szCs w:val="20"/>
              </w:rPr>
              <w:t>Finished Dec. 31, 20</w:t>
            </w:r>
            <w:r w:rsidR="00447B3C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288" w:type="dxa"/>
          </w:tcPr>
          <w:p w14:paraId="7FBE7EA1" w14:textId="77777777" w:rsidR="00D52AE1" w:rsidRPr="00DD62EE" w:rsidRDefault="006541DD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E947B6" w:rsidRPr="00E947B6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="00E947B6">
              <w:rPr>
                <w:rFonts w:ascii="Bookman Old Style" w:hAnsi="Bookman Old Style"/>
                <w:sz w:val="20"/>
                <w:szCs w:val="20"/>
              </w:rPr>
              <w:t xml:space="preserve"> term </w:t>
            </w:r>
          </w:p>
        </w:tc>
      </w:tr>
      <w:tr w:rsidR="00DD62EE" w14:paraId="6B845CC4" w14:textId="77777777" w:rsidTr="00DD62EE">
        <w:tc>
          <w:tcPr>
            <w:tcW w:w="2434" w:type="dxa"/>
          </w:tcPr>
          <w:p w14:paraId="6AD5B33D" w14:textId="77777777" w:rsidR="00DD62EE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 w:rsidRPr="00DD62EE">
              <w:rPr>
                <w:rFonts w:ascii="Bookman Old Style" w:hAnsi="Bookman Old Style"/>
                <w:sz w:val="20"/>
                <w:szCs w:val="20"/>
              </w:rPr>
              <w:t>Linda Rabbach</w:t>
            </w:r>
          </w:p>
        </w:tc>
        <w:tc>
          <w:tcPr>
            <w:tcW w:w="2696" w:type="dxa"/>
          </w:tcPr>
          <w:p w14:paraId="234A09DF" w14:textId="77777777" w:rsidR="00DD62EE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 w:rsidRPr="00DD62EE">
              <w:rPr>
                <w:rFonts w:ascii="Bookman Old Style" w:hAnsi="Bookman Old Style"/>
                <w:sz w:val="20"/>
                <w:szCs w:val="20"/>
              </w:rPr>
              <w:t>Finished Dec. 31, 20</w:t>
            </w:r>
            <w:r w:rsidR="00447B3C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288" w:type="dxa"/>
          </w:tcPr>
          <w:p w14:paraId="6A697A43" w14:textId="77777777" w:rsidR="00DD62EE" w:rsidRPr="00DD62EE" w:rsidRDefault="006541DD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E947B6" w:rsidRPr="00E947B6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="00E947B6">
              <w:rPr>
                <w:rFonts w:ascii="Bookman Old Style" w:hAnsi="Bookman Old Style"/>
                <w:sz w:val="20"/>
                <w:szCs w:val="20"/>
              </w:rPr>
              <w:t xml:space="preserve"> term</w:t>
            </w:r>
          </w:p>
        </w:tc>
      </w:tr>
      <w:tr w:rsidR="00DD62EE" w14:paraId="09A8B92E" w14:textId="77777777" w:rsidTr="00DD62EE">
        <w:tc>
          <w:tcPr>
            <w:tcW w:w="2434" w:type="dxa"/>
          </w:tcPr>
          <w:p w14:paraId="4FE7B1C8" w14:textId="77777777" w:rsidR="00DD62EE" w:rsidRPr="00DD62EE" w:rsidRDefault="003E412F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Margo Harris</w:t>
            </w:r>
          </w:p>
        </w:tc>
        <w:tc>
          <w:tcPr>
            <w:tcW w:w="2696" w:type="dxa"/>
          </w:tcPr>
          <w:p w14:paraId="069C12C3" w14:textId="77777777" w:rsidR="00DD62EE" w:rsidRPr="00DD62EE" w:rsidRDefault="0097648A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Finished Dec</w:t>
            </w:r>
            <w:r w:rsidR="00447B3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3</w:t>
            </w:r>
            <w:r w:rsidR="00447B3C">
              <w:rPr>
                <w:rFonts w:ascii="Bookman Old Style" w:hAnsi="Bookman Old Style"/>
                <w:sz w:val="20"/>
                <w:szCs w:val="20"/>
              </w:rPr>
              <w:t xml:space="preserve">1, 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="00447B3C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288" w:type="dxa"/>
          </w:tcPr>
          <w:p w14:paraId="2C8872CC" w14:textId="77777777" w:rsidR="00DD62EE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 w:rsidRPr="00DD62EE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D62EE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DD62EE">
              <w:rPr>
                <w:rFonts w:ascii="Bookman Old Style" w:hAnsi="Bookman Old Style"/>
                <w:sz w:val="20"/>
                <w:szCs w:val="20"/>
              </w:rPr>
              <w:t xml:space="preserve"> term</w:t>
            </w:r>
          </w:p>
        </w:tc>
      </w:tr>
    </w:tbl>
    <w:p w14:paraId="28D4CE9D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70719A8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366FF37C" w14:textId="77777777" w:rsidR="00CF3244" w:rsidRDefault="00CF3244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7FDCB163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Board Appointed Members</w:t>
      </w:r>
    </w:p>
    <w:p w14:paraId="508E1EE5" w14:textId="77777777" w:rsid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610"/>
        <w:gridCol w:w="2610"/>
        <w:gridCol w:w="2250"/>
      </w:tblGrid>
      <w:tr w:rsidR="00D52AE1" w14:paraId="2433BDEB" w14:textId="77777777" w:rsidTr="00DD62EE">
        <w:tc>
          <w:tcPr>
            <w:tcW w:w="2610" w:type="dxa"/>
          </w:tcPr>
          <w:p w14:paraId="774421D0" w14:textId="50D7972B" w:rsidR="00D52AE1" w:rsidRPr="00DD62EE" w:rsidRDefault="00C100BD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Clair</w:t>
            </w:r>
            <w:r w:rsidR="003A5C96">
              <w:rPr>
                <w:rFonts w:ascii="Bookman Old Style" w:hAnsi="Bookman Old Style"/>
                <w:sz w:val="20"/>
                <w:szCs w:val="20"/>
              </w:rPr>
              <w:t>e Yoder</w:t>
            </w:r>
          </w:p>
        </w:tc>
        <w:tc>
          <w:tcPr>
            <w:tcW w:w="2610" w:type="dxa"/>
          </w:tcPr>
          <w:p w14:paraId="0BD2149D" w14:textId="56679EEB" w:rsidR="00D52AE1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Finished Dec. 31, </w:t>
            </w:r>
            <w:r w:rsidR="003A5C96">
              <w:rPr>
                <w:rFonts w:ascii="Bookman Old Style" w:hAnsi="Bookman Old Style"/>
                <w:sz w:val="20"/>
                <w:szCs w:val="20"/>
              </w:rPr>
              <w:t>2024</w:t>
            </w:r>
          </w:p>
        </w:tc>
        <w:tc>
          <w:tcPr>
            <w:tcW w:w="2250" w:type="dxa"/>
          </w:tcPr>
          <w:p w14:paraId="156D7BD1" w14:textId="2FAEF681" w:rsidR="00D52AE1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Appointed</w:t>
            </w:r>
            <w:r w:rsidR="0093184B">
              <w:rPr>
                <w:rFonts w:ascii="Bookman Old Style" w:hAnsi="Bookman Old Style"/>
                <w:sz w:val="20"/>
                <w:szCs w:val="20"/>
              </w:rPr>
              <w:t xml:space="preserve">  1 Term</w:t>
            </w:r>
          </w:p>
        </w:tc>
      </w:tr>
      <w:tr w:rsidR="00DD62EE" w14:paraId="2E4ADFA7" w14:textId="77777777" w:rsidTr="00DD62EE">
        <w:tc>
          <w:tcPr>
            <w:tcW w:w="2610" w:type="dxa"/>
          </w:tcPr>
          <w:p w14:paraId="7009B4AA" w14:textId="6A255588" w:rsidR="00DD62EE" w:rsidRPr="00DD62EE" w:rsidRDefault="0093184B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Teresa Holzhueter </w:t>
            </w:r>
          </w:p>
        </w:tc>
        <w:tc>
          <w:tcPr>
            <w:tcW w:w="2610" w:type="dxa"/>
          </w:tcPr>
          <w:p w14:paraId="3F64C4DC" w14:textId="6F8D876E" w:rsidR="00DD62EE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Finished Dec. 31, 20</w:t>
            </w:r>
            <w:r w:rsidR="0093184B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14:paraId="17E1035E" w14:textId="5F4495A7" w:rsidR="00DD62EE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Appointed</w:t>
            </w:r>
            <w:r w:rsidR="0093184B">
              <w:rPr>
                <w:rFonts w:ascii="Bookman Old Style" w:hAnsi="Bookman Old Style"/>
                <w:sz w:val="20"/>
                <w:szCs w:val="20"/>
              </w:rPr>
              <w:t xml:space="preserve">.  1 Term </w:t>
            </w:r>
          </w:p>
        </w:tc>
      </w:tr>
      <w:tr w:rsidR="00DD62EE" w14:paraId="19AB2187" w14:textId="77777777" w:rsidTr="00DD62EE">
        <w:tc>
          <w:tcPr>
            <w:tcW w:w="2610" w:type="dxa"/>
          </w:tcPr>
          <w:p w14:paraId="0972CD7B" w14:textId="77777777" w:rsidR="00DD62EE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Evadne Morrison-Taylor</w:t>
            </w:r>
          </w:p>
        </w:tc>
        <w:tc>
          <w:tcPr>
            <w:tcW w:w="2610" w:type="dxa"/>
          </w:tcPr>
          <w:p w14:paraId="1441A9EC" w14:textId="1C499E11" w:rsidR="00DD62EE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Finished Dec. 31, 202</w:t>
            </w:r>
            <w:r w:rsidR="0093184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36208C17" w14:textId="66FBA0AE" w:rsidR="00DD62EE" w:rsidRPr="00DD62EE" w:rsidRDefault="00DD62EE" w:rsidP="00DD62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Appointed</w:t>
            </w:r>
            <w:r w:rsidR="0093184B">
              <w:rPr>
                <w:rFonts w:ascii="Bookman Old Style" w:hAnsi="Bookman Old Style"/>
                <w:sz w:val="20"/>
                <w:szCs w:val="20"/>
              </w:rPr>
              <w:t>.  2</w:t>
            </w:r>
            <w:r w:rsidR="008C5081">
              <w:rPr>
                <w:rFonts w:ascii="Bookman Old Style" w:hAnsi="Bookman Old Style"/>
                <w:sz w:val="20"/>
                <w:szCs w:val="20"/>
              </w:rPr>
              <w:t xml:space="preserve"> Term</w:t>
            </w:r>
          </w:p>
        </w:tc>
      </w:tr>
    </w:tbl>
    <w:p w14:paraId="55320358" w14:textId="77777777" w:rsidR="00D52AE1" w:rsidRPr="00D52AE1" w:rsidRDefault="00D52AE1" w:rsidP="00D52AE1">
      <w:pPr>
        <w:spacing w:after="0" w:line="240" w:lineRule="auto"/>
        <w:jc w:val="center"/>
        <w:rPr>
          <w:rFonts w:ascii="Bookman Old Style" w:hAnsi="Bookman Old Style"/>
          <w:b/>
        </w:rPr>
      </w:pPr>
    </w:p>
    <w:sectPr w:rsidR="00D52AE1" w:rsidRPr="00D52AE1" w:rsidSect="00150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EE68" w14:textId="77777777" w:rsidR="0026253D" w:rsidRDefault="0026253D" w:rsidP="001501EE">
      <w:pPr>
        <w:spacing w:after="0" w:line="240" w:lineRule="auto"/>
      </w:pPr>
      <w:r>
        <w:separator/>
      </w:r>
    </w:p>
  </w:endnote>
  <w:endnote w:type="continuationSeparator" w:id="0">
    <w:p w14:paraId="6970DCB2" w14:textId="77777777" w:rsidR="0026253D" w:rsidRDefault="0026253D" w:rsidP="0015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11C5" w14:textId="77777777" w:rsidR="0026253D" w:rsidRDefault="0026253D" w:rsidP="001501EE">
      <w:pPr>
        <w:spacing w:after="0" w:line="240" w:lineRule="auto"/>
      </w:pPr>
      <w:r>
        <w:separator/>
      </w:r>
    </w:p>
  </w:footnote>
  <w:footnote w:type="continuationSeparator" w:id="0">
    <w:p w14:paraId="7C0A34E9" w14:textId="77777777" w:rsidR="0026253D" w:rsidRDefault="0026253D" w:rsidP="0015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E1"/>
    <w:rsid w:val="00002111"/>
    <w:rsid w:val="00016018"/>
    <w:rsid w:val="000A04F7"/>
    <w:rsid w:val="000B0A4A"/>
    <w:rsid w:val="000C5521"/>
    <w:rsid w:val="00106858"/>
    <w:rsid w:val="001268DD"/>
    <w:rsid w:val="001501EE"/>
    <w:rsid w:val="00175895"/>
    <w:rsid w:val="00177F16"/>
    <w:rsid w:val="001B250B"/>
    <w:rsid w:val="001D4F90"/>
    <w:rsid w:val="002354F0"/>
    <w:rsid w:val="002364C3"/>
    <w:rsid w:val="00252561"/>
    <w:rsid w:val="0026253D"/>
    <w:rsid w:val="002625F9"/>
    <w:rsid w:val="002A7A11"/>
    <w:rsid w:val="003613DD"/>
    <w:rsid w:val="003941EF"/>
    <w:rsid w:val="0039502F"/>
    <w:rsid w:val="003A5C96"/>
    <w:rsid w:val="003E412F"/>
    <w:rsid w:val="004422C1"/>
    <w:rsid w:val="00447B3C"/>
    <w:rsid w:val="004A3DFA"/>
    <w:rsid w:val="004D4DEC"/>
    <w:rsid w:val="005101CD"/>
    <w:rsid w:val="005617EE"/>
    <w:rsid w:val="005867E9"/>
    <w:rsid w:val="005A0B8D"/>
    <w:rsid w:val="005A1873"/>
    <w:rsid w:val="005B73E2"/>
    <w:rsid w:val="005F6AED"/>
    <w:rsid w:val="0060298C"/>
    <w:rsid w:val="006541DD"/>
    <w:rsid w:val="006A6D69"/>
    <w:rsid w:val="007418E5"/>
    <w:rsid w:val="00762ABA"/>
    <w:rsid w:val="00774575"/>
    <w:rsid w:val="00774D7E"/>
    <w:rsid w:val="007C1C8D"/>
    <w:rsid w:val="007C3ABA"/>
    <w:rsid w:val="007D7E34"/>
    <w:rsid w:val="00805D6C"/>
    <w:rsid w:val="00822051"/>
    <w:rsid w:val="00823DA2"/>
    <w:rsid w:val="00832720"/>
    <w:rsid w:val="008810D2"/>
    <w:rsid w:val="00881391"/>
    <w:rsid w:val="008C5081"/>
    <w:rsid w:val="008D49F6"/>
    <w:rsid w:val="008D57A0"/>
    <w:rsid w:val="008F18BD"/>
    <w:rsid w:val="00907C08"/>
    <w:rsid w:val="0093184B"/>
    <w:rsid w:val="00944D3D"/>
    <w:rsid w:val="00956F62"/>
    <w:rsid w:val="009741B3"/>
    <w:rsid w:val="0097648A"/>
    <w:rsid w:val="00983586"/>
    <w:rsid w:val="009E62B6"/>
    <w:rsid w:val="00A063C7"/>
    <w:rsid w:val="00A1153D"/>
    <w:rsid w:val="00AA4A18"/>
    <w:rsid w:val="00AA6735"/>
    <w:rsid w:val="00AC02CE"/>
    <w:rsid w:val="00B729B1"/>
    <w:rsid w:val="00BD603F"/>
    <w:rsid w:val="00C100BD"/>
    <w:rsid w:val="00C82346"/>
    <w:rsid w:val="00CD0395"/>
    <w:rsid w:val="00CE376F"/>
    <w:rsid w:val="00CF3244"/>
    <w:rsid w:val="00D12731"/>
    <w:rsid w:val="00D245CB"/>
    <w:rsid w:val="00D32E75"/>
    <w:rsid w:val="00D529A9"/>
    <w:rsid w:val="00D52AE1"/>
    <w:rsid w:val="00D76A2C"/>
    <w:rsid w:val="00DC7618"/>
    <w:rsid w:val="00DD62EE"/>
    <w:rsid w:val="00E249E3"/>
    <w:rsid w:val="00E30280"/>
    <w:rsid w:val="00E32476"/>
    <w:rsid w:val="00E3383E"/>
    <w:rsid w:val="00E35532"/>
    <w:rsid w:val="00E947B6"/>
    <w:rsid w:val="00EC248B"/>
    <w:rsid w:val="00ED5CD0"/>
    <w:rsid w:val="00F07A54"/>
    <w:rsid w:val="00F21780"/>
    <w:rsid w:val="00F365AC"/>
    <w:rsid w:val="00F51EA9"/>
    <w:rsid w:val="00F96886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7B5C7"/>
  <w15:chartTrackingRefBased/>
  <w15:docId w15:val="{08206D7B-6F87-468C-9A7C-03EBBC57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A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EE"/>
  </w:style>
  <w:style w:type="paragraph" w:styleId="Footer">
    <w:name w:val="footer"/>
    <w:basedOn w:val="Normal"/>
    <w:link w:val="FooterChar"/>
    <w:uiPriority w:val="99"/>
    <w:unhideWhenUsed/>
    <w:rsid w:val="0015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EE"/>
  </w:style>
  <w:style w:type="character" w:styleId="UnresolvedMention">
    <w:name w:val="Unresolved Mention"/>
    <w:basedOn w:val="DefaultParagraphFont"/>
    <w:uiPriority w:val="99"/>
    <w:semiHidden/>
    <w:unhideWhenUsed/>
    <w:rsid w:val="008F18BD"/>
    <w:rPr>
      <w:color w:val="605E5C"/>
      <w:shd w:val="clear" w:color="auto" w:fill="E1DFDD"/>
    </w:rPr>
  </w:style>
  <w:style w:type="paragraph" w:customStyle="1" w:styleId="p1">
    <w:name w:val="p1"/>
    <w:basedOn w:val="Normal"/>
    <w:rsid w:val="00D529A9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D529A9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ach1950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bbach1950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s41948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ramak95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moravianwn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Brandy Walters</cp:lastModifiedBy>
  <cp:revision>2</cp:revision>
  <cp:lastPrinted>2018-04-04T12:52:00Z</cp:lastPrinted>
  <dcterms:created xsi:type="dcterms:W3CDTF">2021-07-02T23:48:00Z</dcterms:created>
  <dcterms:modified xsi:type="dcterms:W3CDTF">2021-07-02T23:48:00Z</dcterms:modified>
</cp:coreProperties>
</file>