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C2E62" w14:textId="3608D461" w:rsidR="00B3476F" w:rsidRDefault="00893120" w:rsidP="00B3476F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B3476F">
        <w:rPr>
          <w:rFonts w:asciiTheme="majorHAnsi" w:hAnsiTheme="majorHAnsi"/>
          <w:b/>
          <w:sz w:val="20"/>
          <w:szCs w:val="20"/>
        </w:rPr>
        <w:t xml:space="preserve"> </w:t>
      </w:r>
      <w:r w:rsidRPr="00B3476F">
        <w:rPr>
          <w:b/>
          <w:sz w:val="20"/>
          <w:szCs w:val="20"/>
        </w:rPr>
        <w:t>Northern Province</w:t>
      </w:r>
      <w:r w:rsidR="00B22A17">
        <w:rPr>
          <w:b/>
          <w:sz w:val="20"/>
          <w:szCs w:val="20"/>
        </w:rPr>
        <w:t xml:space="preserve"> </w:t>
      </w:r>
    </w:p>
    <w:p w14:paraId="0490B3A9" w14:textId="77777777" w:rsidR="00B3476F" w:rsidRPr="00B3476F" w:rsidRDefault="00A52D8B" w:rsidP="00B3476F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B3476F">
        <w:rPr>
          <w:rFonts w:asciiTheme="majorHAnsi" w:hAnsiTheme="majorHAnsi"/>
          <w:b/>
          <w:sz w:val="20"/>
          <w:szCs w:val="20"/>
        </w:rPr>
        <w:t xml:space="preserve">Congressional </w:t>
      </w:r>
      <w:r w:rsidR="00D23D39" w:rsidRPr="00B3476F">
        <w:rPr>
          <w:rFonts w:asciiTheme="majorHAnsi" w:hAnsiTheme="majorHAnsi"/>
          <w:b/>
          <w:sz w:val="20"/>
          <w:szCs w:val="20"/>
        </w:rPr>
        <w:t>Book order</w:t>
      </w:r>
      <w:r w:rsidR="00504987" w:rsidRPr="00B3476F">
        <w:rPr>
          <w:rFonts w:asciiTheme="majorHAnsi" w:hAnsiTheme="majorHAnsi"/>
          <w:b/>
          <w:sz w:val="20"/>
          <w:szCs w:val="20"/>
        </w:rPr>
        <w:t xml:space="preserve"> fo</w:t>
      </w:r>
      <w:r w:rsidR="00B3476F">
        <w:rPr>
          <w:rFonts w:asciiTheme="majorHAnsi" w:hAnsiTheme="majorHAnsi"/>
          <w:b/>
          <w:sz w:val="20"/>
          <w:szCs w:val="20"/>
        </w:rPr>
        <w:t xml:space="preserve">r </w:t>
      </w:r>
    </w:p>
    <w:p w14:paraId="3DF1DB87" w14:textId="77777777" w:rsidR="00376452" w:rsidRPr="00376452" w:rsidRDefault="00C205B5" w:rsidP="00376452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B3476F">
        <w:rPr>
          <w:rFonts w:asciiTheme="majorHAnsi" w:hAnsiTheme="majorHAnsi"/>
          <w:b/>
          <w:sz w:val="20"/>
          <w:szCs w:val="20"/>
        </w:rPr>
        <w:t>20</w:t>
      </w:r>
      <w:r w:rsidR="00D35BBA" w:rsidRPr="00B3476F">
        <w:rPr>
          <w:rFonts w:asciiTheme="majorHAnsi" w:hAnsiTheme="majorHAnsi"/>
          <w:b/>
          <w:sz w:val="20"/>
          <w:szCs w:val="20"/>
        </w:rPr>
        <w:t>2</w:t>
      </w:r>
      <w:r w:rsidR="0083155D" w:rsidRPr="00B3476F">
        <w:rPr>
          <w:rFonts w:asciiTheme="majorHAnsi" w:hAnsiTheme="majorHAnsi"/>
          <w:b/>
          <w:sz w:val="20"/>
          <w:szCs w:val="20"/>
        </w:rPr>
        <w:t>2-2023</w:t>
      </w:r>
    </w:p>
    <w:p w14:paraId="4031E07D" w14:textId="77777777" w:rsidR="00376452" w:rsidRPr="00376452" w:rsidRDefault="00001704" w:rsidP="00376452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376452">
        <w:rPr>
          <w:rFonts w:asciiTheme="majorHAnsi" w:hAnsiTheme="majorHAnsi"/>
          <w:b/>
          <w:sz w:val="20"/>
          <w:szCs w:val="20"/>
        </w:rPr>
        <w:t>Order form</w:t>
      </w:r>
      <w:r w:rsidR="00376452">
        <w:rPr>
          <w:rFonts w:asciiTheme="majorHAnsi" w:hAnsiTheme="majorHAnsi"/>
          <w:b/>
          <w:sz w:val="20"/>
          <w:szCs w:val="20"/>
        </w:rPr>
        <w:t xml:space="preserve"> </w:t>
      </w:r>
    </w:p>
    <w:p w14:paraId="2D5C42E7" w14:textId="7F2008A4" w:rsidR="00001704" w:rsidRPr="00376452" w:rsidRDefault="009F059C" w:rsidP="00376452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376452">
        <w:rPr>
          <w:rFonts w:asciiTheme="majorHAnsi" w:hAnsiTheme="majorHAnsi"/>
          <w:b/>
          <w:sz w:val="20"/>
          <w:szCs w:val="20"/>
        </w:rPr>
        <w:t>Pwbnorth@gmail</w:t>
      </w:r>
      <w:r w:rsidR="00EF6477" w:rsidRPr="00376452">
        <w:rPr>
          <w:rFonts w:asciiTheme="majorHAnsi" w:hAnsiTheme="majorHAnsi"/>
          <w:b/>
          <w:sz w:val="20"/>
          <w:szCs w:val="20"/>
        </w:rPr>
        <w:t>.com</w:t>
      </w:r>
      <w:r w:rsidR="001C4E2C">
        <w:t xml:space="preserve">                               </w:t>
      </w:r>
    </w:p>
    <w:tbl>
      <w:tblPr>
        <w:tblStyle w:val="TableGrid"/>
        <w:tblW w:w="10649" w:type="dxa"/>
        <w:tblInd w:w="-252" w:type="dxa"/>
        <w:tblLook w:val="04A0" w:firstRow="1" w:lastRow="0" w:firstColumn="1" w:lastColumn="0" w:noHBand="0" w:noVBand="1"/>
      </w:tblPr>
      <w:tblGrid>
        <w:gridCol w:w="1696"/>
        <w:gridCol w:w="4618"/>
        <w:gridCol w:w="1036"/>
        <w:gridCol w:w="3299"/>
      </w:tblGrid>
      <w:tr w:rsidR="00510CD5" w:rsidRPr="002F08CF" w14:paraId="41C5530C" w14:textId="77777777" w:rsidTr="00F50040">
        <w:trPr>
          <w:trHeight w:val="531"/>
        </w:trPr>
        <w:tc>
          <w:tcPr>
            <w:tcW w:w="1696" w:type="dxa"/>
            <w:vAlign w:val="center"/>
          </w:tcPr>
          <w:p w14:paraId="211972B0" w14:textId="67281838" w:rsidR="00510CD5" w:rsidRPr="002F08CF" w:rsidRDefault="00305110">
            <w:pPr>
              <w:rPr>
                <w:b/>
                <w:sz w:val="16"/>
                <w:szCs w:val="16"/>
              </w:rPr>
            </w:pPr>
            <w:r w:rsidRPr="002F08CF">
              <w:rPr>
                <w:b/>
                <w:sz w:val="16"/>
                <w:szCs w:val="16"/>
              </w:rPr>
              <w:t>Congregation</w:t>
            </w:r>
          </w:p>
        </w:tc>
        <w:tc>
          <w:tcPr>
            <w:tcW w:w="4617" w:type="dxa"/>
            <w:vAlign w:val="center"/>
          </w:tcPr>
          <w:p w14:paraId="785AF2AF" w14:textId="77777777" w:rsidR="00510CD5" w:rsidRPr="002F08CF" w:rsidRDefault="00510CD5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Align w:val="center"/>
          </w:tcPr>
          <w:p w14:paraId="6DCEF6FD" w14:textId="77777777" w:rsidR="00510CD5" w:rsidRPr="002F08CF" w:rsidRDefault="7464C983">
            <w:pPr>
              <w:rPr>
                <w:b/>
                <w:sz w:val="16"/>
                <w:szCs w:val="16"/>
              </w:rPr>
            </w:pPr>
            <w:r w:rsidRPr="002F08CF">
              <w:rPr>
                <w:b/>
                <w:bCs/>
                <w:sz w:val="16"/>
                <w:szCs w:val="16"/>
              </w:rPr>
              <w:t>Date</w:t>
            </w:r>
          </w:p>
        </w:tc>
        <w:tc>
          <w:tcPr>
            <w:tcW w:w="3298" w:type="dxa"/>
            <w:vAlign w:val="center"/>
          </w:tcPr>
          <w:p w14:paraId="31FCBEB6" w14:textId="77777777" w:rsidR="00510CD5" w:rsidRPr="002F08CF" w:rsidRDefault="00510CD5">
            <w:pPr>
              <w:rPr>
                <w:sz w:val="16"/>
                <w:szCs w:val="16"/>
              </w:rPr>
            </w:pPr>
          </w:p>
        </w:tc>
      </w:tr>
      <w:tr w:rsidR="00510CD5" w:rsidRPr="002F08CF" w14:paraId="68A04CC2" w14:textId="77777777" w:rsidTr="00F50040">
        <w:trPr>
          <w:trHeight w:val="531"/>
        </w:trPr>
        <w:tc>
          <w:tcPr>
            <w:tcW w:w="1696" w:type="dxa"/>
            <w:vAlign w:val="center"/>
          </w:tcPr>
          <w:p w14:paraId="0504F8EB" w14:textId="77777777" w:rsidR="00510CD5" w:rsidRPr="002F08CF" w:rsidRDefault="7464C983">
            <w:pPr>
              <w:rPr>
                <w:b/>
                <w:sz w:val="16"/>
                <w:szCs w:val="16"/>
              </w:rPr>
            </w:pPr>
            <w:r w:rsidRPr="002F08CF">
              <w:rPr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8953" w:type="dxa"/>
            <w:gridSpan w:val="3"/>
            <w:vAlign w:val="center"/>
          </w:tcPr>
          <w:p w14:paraId="7042848A" w14:textId="77777777" w:rsidR="00510CD5" w:rsidRPr="002F08CF" w:rsidRDefault="00510CD5">
            <w:pPr>
              <w:rPr>
                <w:sz w:val="16"/>
                <w:szCs w:val="16"/>
              </w:rPr>
            </w:pPr>
          </w:p>
        </w:tc>
      </w:tr>
      <w:tr w:rsidR="00510CD5" w:rsidRPr="002F08CF" w14:paraId="6CC46F37" w14:textId="77777777" w:rsidTr="00F50040">
        <w:trPr>
          <w:trHeight w:val="531"/>
        </w:trPr>
        <w:tc>
          <w:tcPr>
            <w:tcW w:w="1696" w:type="dxa"/>
            <w:vAlign w:val="center"/>
          </w:tcPr>
          <w:p w14:paraId="470DE5C1" w14:textId="356DC294" w:rsidR="00510CD5" w:rsidRPr="002F08CF" w:rsidRDefault="00AB124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Phone </w:t>
            </w:r>
          </w:p>
        </w:tc>
        <w:tc>
          <w:tcPr>
            <w:tcW w:w="8953" w:type="dxa"/>
            <w:gridSpan w:val="3"/>
            <w:vAlign w:val="center"/>
          </w:tcPr>
          <w:p w14:paraId="2C06DD73" w14:textId="77777777" w:rsidR="00510CD5" w:rsidRPr="002F08CF" w:rsidRDefault="00510CD5">
            <w:pPr>
              <w:rPr>
                <w:sz w:val="16"/>
                <w:szCs w:val="16"/>
              </w:rPr>
            </w:pPr>
          </w:p>
        </w:tc>
      </w:tr>
      <w:tr w:rsidR="00510CD5" w:rsidRPr="002F08CF" w14:paraId="609F5DE0" w14:textId="77777777" w:rsidTr="00F50040">
        <w:trPr>
          <w:trHeight w:val="531"/>
        </w:trPr>
        <w:tc>
          <w:tcPr>
            <w:tcW w:w="1696" w:type="dxa"/>
            <w:vAlign w:val="center"/>
          </w:tcPr>
          <w:p w14:paraId="44A94790" w14:textId="1E28C8F7" w:rsidR="00510CD5" w:rsidRPr="002F08CF" w:rsidRDefault="00AB1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Email address</w:t>
            </w:r>
          </w:p>
        </w:tc>
        <w:tc>
          <w:tcPr>
            <w:tcW w:w="8953" w:type="dxa"/>
            <w:gridSpan w:val="3"/>
            <w:vAlign w:val="center"/>
          </w:tcPr>
          <w:p w14:paraId="7C8E3325" w14:textId="77777777" w:rsidR="00510CD5" w:rsidRPr="002F08CF" w:rsidRDefault="00510CD5">
            <w:pPr>
              <w:rPr>
                <w:sz w:val="16"/>
                <w:szCs w:val="16"/>
              </w:rPr>
            </w:pPr>
          </w:p>
        </w:tc>
      </w:tr>
      <w:tr w:rsidR="00510CD5" w:rsidRPr="002F08CF" w14:paraId="75A55AFA" w14:textId="77777777" w:rsidTr="00F50040">
        <w:trPr>
          <w:trHeight w:val="531"/>
        </w:trPr>
        <w:tc>
          <w:tcPr>
            <w:tcW w:w="1696" w:type="dxa"/>
            <w:vAlign w:val="center"/>
          </w:tcPr>
          <w:p w14:paraId="5D88830B" w14:textId="63862957" w:rsidR="00510CD5" w:rsidRPr="002F08CF" w:rsidRDefault="00510CD5">
            <w:pPr>
              <w:rPr>
                <w:b/>
                <w:sz w:val="16"/>
                <w:szCs w:val="16"/>
              </w:rPr>
            </w:pPr>
          </w:p>
        </w:tc>
        <w:tc>
          <w:tcPr>
            <w:tcW w:w="4617" w:type="dxa"/>
            <w:vAlign w:val="center"/>
          </w:tcPr>
          <w:p w14:paraId="4D4A1EED" w14:textId="77777777" w:rsidR="00510CD5" w:rsidRPr="002F08CF" w:rsidRDefault="00510CD5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Align w:val="center"/>
          </w:tcPr>
          <w:p w14:paraId="4DBB07F7" w14:textId="5912D27B" w:rsidR="00510CD5" w:rsidRPr="002F08CF" w:rsidRDefault="00510CD5">
            <w:pPr>
              <w:rPr>
                <w:b/>
                <w:sz w:val="16"/>
                <w:szCs w:val="16"/>
              </w:rPr>
            </w:pPr>
          </w:p>
        </w:tc>
        <w:tc>
          <w:tcPr>
            <w:tcW w:w="3298" w:type="dxa"/>
            <w:vAlign w:val="center"/>
          </w:tcPr>
          <w:p w14:paraId="32E164F8" w14:textId="77777777" w:rsidR="00510CD5" w:rsidRPr="002F08CF" w:rsidRDefault="00510CD5">
            <w:pPr>
              <w:rPr>
                <w:sz w:val="16"/>
                <w:szCs w:val="16"/>
              </w:rPr>
            </w:pPr>
          </w:p>
        </w:tc>
      </w:tr>
      <w:tr w:rsidR="00D51CA3" w:rsidRPr="002F08CF" w14:paraId="27927ADB" w14:textId="77777777" w:rsidTr="00F50040">
        <w:trPr>
          <w:trHeight w:val="531"/>
        </w:trPr>
        <w:tc>
          <w:tcPr>
            <w:tcW w:w="6314" w:type="dxa"/>
            <w:gridSpan w:val="2"/>
            <w:vAlign w:val="center"/>
          </w:tcPr>
          <w:p w14:paraId="052F9941" w14:textId="2BDF6FDF" w:rsidR="00D51CA3" w:rsidRPr="002F08CF" w:rsidRDefault="00D51CA3">
            <w:pPr>
              <w:rPr>
                <w:sz w:val="16"/>
                <w:szCs w:val="16"/>
              </w:rPr>
            </w:pPr>
          </w:p>
        </w:tc>
        <w:tc>
          <w:tcPr>
            <w:tcW w:w="4335" w:type="dxa"/>
            <w:gridSpan w:val="2"/>
            <w:vAlign w:val="center"/>
          </w:tcPr>
          <w:p w14:paraId="544F02F7" w14:textId="77777777" w:rsidR="00D51CA3" w:rsidRPr="002F08CF" w:rsidRDefault="00D51CA3">
            <w:pPr>
              <w:rPr>
                <w:sz w:val="16"/>
                <w:szCs w:val="16"/>
              </w:rPr>
            </w:pPr>
          </w:p>
        </w:tc>
      </w:tr>
    </w:tbl>
    <w:p w14:paraId="3FD6398A" w14:textId="77777777" w:rsidR="0041039E" w:rsidRPr="002F08CF" w:rsidRDefault="0041039E">
      <w:pPr>
        <w:rPr>
          <w:sz w:val="16"/>
          <w:szCs w:val="16"/>
        </w:rPr>
      </w:pPr>
    </w:p>
    <w:tbl>
      <w:tblPr>
        <w:tblStyle w:val="TableGrid"/>
        <w:tblW w:w="11474" w:type="dxa"/>
        <w:tblInd w:w="-252" w:type="dxa"/>
        <w:tblLook w:val="04A0" w:firstRow="1" w:lastRow="0" w:firstColumn="1" w:lastColumn="0" w:noHBand="0" w:noVBand="1"/>
        <w:tblCaption w:val=""/>
        <w:tblDescription w:val=""/>
      </w:tblPr>
      <w:tblGrid>
        <w:gridCol w:w="1517"/>
        <w:gridCol w:w="7023"/>
        <w:gridCol w:w="1378"/>
        <w:gridCol w:w="1556"/>
      </w:tblGrid>
      <w:tr w:rsidR="00D51CA3" w:rsidRPr="002F08CF" w14:paraId="6D14B15A" w14:textId="77777777" w:rsidTr="00D669B3">
        <w:trPr>
          <w:trHeight w:val="434"/>
        </w:trPr>
        <w:tc>
          <w:tcPr>
            <w:tcW w:w="1517" w:type="dxa"/>
            <w:shd w:val="clear" w:color="auto" w:fill="D9D9D9" w:themeFill="background1" w:themeFillShade="D9"/>
            <w:vAlign w:val="center"/>
          </w:tcPr>
          <w:p w14:paraId="4E0A06E2" w14:textId="77777777" w:rsidR="00D51CA3" w:rsidRPr="002F08CF" w:rsidRDefault="7464C983" w:rsidP="00D51CA3">
            <w:pPr>
              <w:rPr>
                <w:b/>
                <w:sz w:val="16"/>
                <w:szCs w:val="16"/>
              </w:rPr>
            </w:pPr>
            <w:r w:rsidRPr="002F08CF">
              <w:rPr>
                <w:b/>
                <w:bCs/>
                <w:sz w:val="16"/>
                <w:szCs w:val="16"/>
              </w:rPr>
              <w:t>Quantity</w:t>
            </w:r>
          </w:p>
        </w:tc>
        <w:tc>
          <w:tcPr>
            <w:tcW w:w="7023" w:type="dxa"/>
            <w:shd w:val="clear" w:color="auto" w:fill="D9D9D9" w:themeFill="background1" w:themeFillShade="D9"/>
            <w:vAlign w:val="center"/>
          </w:tcPr>
          <w:p w14:paraId="758D77EA" w14:textId="77777777" w:rsidR="00D51CA3" w:rsidRPr="002F08CF" w:rsidRDefault="7464C983" w:rsidP="00D51CA3">
            <w:pPr>
              <w:rPr>
                <w:b/>
                <w:sz w:val="16"/>
                <w:szCs w:val="16"/>
              </w:rPr>
            </w:pPr>
            <w:r w:rsidRPr="002F08CF">
              <w:rPr>
                <w:b/>
                <w:bCs/>
                <w:sz w:val="16"/>
                <w:szCs w:val="16"/>
              </w:rPr>
              <w:t>Description</w:t>
            </w:r>
          </w:p>
        </w:tc>
        <w:tc>
          <w:tcPr>
            <w:tcW w:w="1378" w:type="dxa"/>
            <w:shd w:val="clear" w:color="auto" w:fill="D9D9D9" w:themeFill="background1" w:themeFillShade="D9"/>
            <w:vAlign w:val="center"/>
          </w:tcPr>
          <w:p w14:paraId="2DECAEBC" w14:textId="77777777" w:rsidR="00D51CA3" w:rsidRPr="002F08CF" w:rsidRDefault="7464C983" w:rsidP="00D51CA3">
            <w:pPr>
              <w:rPr>
                <w:b/>
                <w:sz w:val="16"/>
                <w:szCs w:val="16"/>
              </w:rPr>
            </w:pPr>
            <w:r w:rsidRPr="002F08CF">
              <w:rPr>
                <w:b/>
                <w:bCs/>
                <w:sz w:val="16"/>
                <w:szCs w:val="16"/>
              </w:rPr>
              <w:t>Price</w:t>
            </w:r>
          </w:p>
        </w:tc>
        <w:tc>
          <w:tcPr>
            <w:tcW w:w="1556" w:type="dxa"/>
            <w:shd w:val="clear" w:color="auto" w:fill="D9D9D9" w:themeFill="background1" w:themeFillShade="D9"/>
            <w:vAlign w:val="center"/>
          </w:tcPr>
          <w:p w14:paraId="4AD56C93" w14:textId="77777777" w:rsidR="00D51CA3" w:rsidRPr="002F08CF" w:rsidRDefault="7464C983" w:rsidP="00D51CA3">
            <w:pPr>
              <w:rPr>
                <w:b/>
                <w:sz w:val="16"/>
                <w:szCs w:val="16"/>
              </w:rPr>
            </w:pPr>
            <w:r w:rsidRPr="002F08CF">
              <w:rPr>
                <w:b/>
                <w:bCs/>
                <w:sz w:val="16"/>
                <w:szCs w:val="16"/>
              </w:rPr>
              <w:t>Total</w:t>
            </w:r>
          </w:p>
        </w:tc>
      </w:tr>
      <w:tr w:rsidR="00D51CA3" w:rsidRPr="002F08CF" w14:paraId="0BCDCDE0" w14:textId="77777777" w:rsidTr="00D669B3">
        <w:trPr>
          <w:trHeight w:val="434"/>
        </w:trPr>
        <w:tc>
          <w:tcPr>
            <w:tcW w:w="1517" w:type="dxa"/>
            <w:vAlign w:val="center"/>
          </w:tcPr>
          <w:p w14:paraId="2D51490F" w14:textId="77777777" w:rsidR="00D51CA3" w:rsidRPr="002F08CF" w:rsidRDefault="00D51CA3" w:rsidP="00D51CA3">
            <w:pPr>
              <w:rPr>
                <w:sz w:val="16"/>
                <w:szCs w:val="16"/>
              </w:rPr>
            </w:pPr>
          </w:p>
        </w:tc>
        <w:tc>
          <w:tcPr>
            <w:tcW w:w="7023" w:type="dxa"/>
            <w:vAlign w:val="center"/>
          </w:tcPr>
          <w:p w14:paraId="2CB4F9AC" w14:textId="6CDD22AF" w:rsidR="003F26B8" w:rsidRPr="00A9510D" w:rsidRDefault="003E6FC8" w:rsidP="6257821F">
            <w:pPr>
              <w:rPr>
                <w:sz w:val="18"/>
                <w:szCs w:val="18"/>
              </w:rPr>
            </w:pPr>
            <w:r w:rsidRPr="00A9510D">
              <w:rPr>
                <w:b/>
                <w:sz w:val="18"/>
                <w:szCs w:val="18"/>
              </w:rPr>
              <w:t xml:space="preserve">Spiritual Life  </w:t>
            </w:r>
            <w:r w:rsidR="00FE3308" w:rsidRPr="00A9510D">
              <w:rPr>
                <w:sz w:val="18"/>
                <w:szCs w:val="18"/>
              </w:rPr>
              <w:t xml:space="preserve"> </w:t>
            </w:r>
          </w:p>
          <w:p w14:paraId="3A8BBF47" w14:textId="6BB77845" w:rsidR="00D669B3" w:rsidRPr="00A9510D" w:rsidRDefault="00D669B3" w:rsidP="00D669B3">
            <w:pPr>
              <w:divId w:val="18428948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10D">
              <w:rPr>
                <w:rFonts w:ascii="Arial" w:eastAsia="Times New Roman" w:hAnsi="Arial" w:cs="Arial"/>
                <w:color w:val="313131"/>
                <w:sz w:val="18"/>
                <w:szCs w:val="18"/>
              </w:rPr>
              <w:t xml:space="preserve"> "Rolling with the Rock", (Subtitled), "Lesson from the life of Peter", by Rev. Jason Andersen,  </w:t>
            </w:r>
          </w:p>
          <w:p w14:paraId="4D9CA280" w14:textId="412467F5" w:rsidR="003F26B8" w:rsidRPr="00A9510D" w:rsidRDefault="003F26B8" w:rsidP="6257821F">
            <w:pPr>
              <w:rPr>
                <w:sz w:val="18"/>
                <w:szCs w:val="18"/>
              </w:rPr>
            </w:pPr>
          </w:p>
        </w:tc>
        <w:tc>
          <w:tcPr>
            <w:tcW w:w="1378" w:type="dxa"/>
            <w:vAlign w:val="center"/>
          </w:tcPr>
          <w:p w14:paraId="0A5789E0" w14:textId="71F45DF6" w:rsidR="00D51CA3" w:rsidRPr="002F08CF" w:rsidRDefault="009149B3" w:rsidP="00D51CA3">
            <w:pPr>
              <w:rPr>
                <w:sz w:val="16"/>
                <w:szCs w:val="16"/>
              </w:rPr>
            </w:pPr>
            <w:r w:rsidRPr="002F08CF">
              <w:rPr>
                <w:sz w:val="16"/>
                <w:szCs w:val="16"/>
              </w:rPr>
              <w:t>$6.00</w:t>
            </w:r>
            <w:r w:rsidR="002335F3">
              <w:rPr>
                <w:sz w:val="16"/>
                <w:szCs w:val="16"/>
              </w:rPr>
              <w:t xml:space="preserve"> each</w:t>
            </w:r>
            <w:r w:rsidR="00BE77D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6" w:type="dxa"/>
            <w:vAlign w:val="center"/>
          </w:tcPr>
          <w:p w14:paraId="5B6CEFF5" w14:textId="77777777" w:rsidR="00D51CA3" w:rsidRPr="002F08CF" w:rsidRDefault="00D51CA3" w:rsidP="00D51CA3">
            <w:pPr>
              <w:rPr>
                <w:sz w:val="16"/>
                <w:szCs w:val="16"/>
              </w:rPr>
            </w:pPr>
          </w:p>
        </w:tc>
      </w:tr>
      <w:tr w:rsidR="00D51CA3" w:rsidRPr="002F08CF" w14:paraId="36C1FC65" w14:textId="77777777" w:rsidTr="00D669B3">
        <w:trPr>
          <w:trHeight w:val="434"/>
        </w:trPr>
        <w:tc>
          <w:tcPr>
            <w:tcW w:w="1517" w:type="dxa"/>
            <w:vAlign w:val="center"/>
          </w:tcPr>
          <w:p w14:paraId="10CE76EF" w14:textId="77777777" w:rsidR="00D51CA3" w:rsidRPr="002F08CF" w:rsidRDefault="00D51CA3" w:rsidP="00D51CA3">
            <w:pPr>
              <w:rPr>
                <w:sz w:val="16"/>
                <w:szCs w:val="16"/>
              </w:rPr>
            </w:pPr>
          </w:p>
        </w:tc>
        <w:tc>
          <w:tcPr>
            <w:tcW w:w="7023" w:type="dxa"/>
            <w:vAlign w:val="center"/>
          </w:tcPr>
          <w:p w14:paraId="53BF0243" w14:textId="77777777" w:rsidR="00513D0A" w:rsidRPr="00513D0A" w:rsidRDefault="00513D0A" w:rsidP="00513D0A">
            <w:pPr>
              <w:spacing w:after="60"/>
              <w:divId w:val="785852589"/>
              <w:rPr>
                <w:rFonts w:ascii="Helvetica Neue" w:eastAsiaTheme="minorEastAsia" w:hAnsi="Helvetica Neue" w:cs="Times New Roman"/>
                <w:color w:val="26282A"/>
              </w:rPr>
            </w:pPr>
            <w:r w:rsidRPr="00513D0A">
              <w:rPr>
                <w:rFonts w:ascii="Arial" w:eastAsiaTheme="minorEastAsia" w:hAnsi="Arial" w:cs="Arial"/>
                <w:color w:val="000000"/>
              </w:rPr>
              <w:t>Body Building</w:t>
            </w:r>
          </w:p>
          <w:p w14:paraId="61C69DA7" w14:textId="77777777" w:rsidR="00513D0A" w:rsidRPr="007B4C9F" w:rsidRDefault="00513D0A" w:rsidP="00513D0A">
            <w:pPr>
              <w:divId w:val="785852589"/>
              <w:rPr>
                <w:rFonts w:ascii="Helvetica Neue" w:eastAsiaTheme="minorEastAsia" w:hAnsi="Helvetica Neue" w:cs="Times New Roman"/>
                <w:color w:val="26282A"/>
                <w:sz w:val="18"/>
                <w:szCs w:val="18"/>
              </w:rPr>
            </w:pPr>
            <w:r w:rsidRPr="007B4C9F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A Mission Study Exploring the Impact of the Unity Women’s Desk in its First Decade-</w:t>
            </w:r>
          </w:p>
          <w:p w14:paraId="1B9AFD4A" w14:textId="77777777" w:rsidR="00513D0A" w:rsidRPr="007B4C9F" w:rsidRDefault="00513D0A" w:rsidP="00513D0A">
            <w:pPr>
              <w:divId w:val="7858525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the Body of Christ by empowering Moravian Girls and Women for Global Change.</w:t>
            </w:r>
          </w:p>
          <w:p w14:paraId="0C1C6E58" w14:textId="543D3FC9" w:rsidR="00F97A89" w:rsidRPr="002F08CF" w:rsidRDefault="009149B3" w:rsidP="00A8658C">
            <w:pPr>
              <w:rPr>
                <w:sz w:val="16"/>
                <w:szCs w:val="16"/>
              </w:rPr>
            </w:pPr>
            <w:r w:rsidRPr="002F08CF">
              <w:rPr>
                <w:b/>
                <w:sz w:val="16"/>
                <w:szCs w:val="16"/>
              </w:rPr>
              <w:t xml:space="preserve"> </w:t>
            </w:r>
            <w:r w:rsidR="00CD7328">
              <w:rPr>
                <w:b/>
                <w:sz w:val="16"/>
                <w:szCs w:val="16"/>
              </w:rPr>
              <w:t xml:space="preserve"> By Julie </w:t>
            </w:r>
            <w:proofErr w:type="spellStart"/>
            <w:r w:rsidR="000E4F73">
              <w:rPr>
                <w:b/>
                <w:sz w:val="16"/>
                <w:szCs w:val="16"/>
              </w:rPr>
              <w:t>Tomberlin</w:t>
            </w:r>
            <w:proofErr w:type="spellEnd"/>
            <w:r w:rsidR="00801F01">
              <w:rPr>
                <w:b/>
                <w:sz w:val="16"/>
                <w:szCs w:val="16"/>
              </w:rPr>
              <w:t xml:space="preserve"> </w:t>
            </w:r>
          </w:p>
          <w:p w14:paraId="1088F5D0" w14:textId="38A0F260" w:rsidR="00FA0042" w:rsidRPr="002F08CF" w:rsidRDefault="00F42672" w:rsidP="00A8658C">
            <w:pPr>
              <w:rPr>
                <w:sz w:val="16"/>
                <w:szCs w:val="16"/>
              </w:rPr>
            </w:pPr>
            <w:r w:rsidRPr="002F08CF">
              <w:rPr>
                <w:sz w:val="16"/>
                <w:szCs w:val="16"/>
              </w:rPr>
              <w:t xml:space="preserve">                        </w:t>
            </w:r>
            <w:r w:rsidR="7464C983" w:rsidRPr="002F08CF">
              <w:rPr>
                <w:sz w:val="16"/>
                <w:szCs w:val="16"/>
              </w:rPr>
              <w:t xml:space="preserve">        </w:t>
            </w:r>
          </w:p>
        </w:tc>
        <w:tc>
          <w:tcPr>
            <w:tcW w:w="1378" w:type="dxa"/>
            <w:vAlign w:val="center"/>
          </w:tcPr>
          <w:p w14:paraId="490D9748" w14:textId="4139A530" w:rsidR="00D51CA3" w:rsidRDefault="009149B3" w:rsidP="00D51CA3">
            <w:pPr>
              <w:rPr>
                <w:sz w:val="16"/>
                <w:szCs w:val="16"/>
              </w:rPr>
            </w:pPr>
            <w:r w:rsidRPr="002F08CF">
              <w:rPr>
                <w:sz w:val="16"/>
                <w:szCs w:val="16"/>
              </w:rPr>
              <w:t>$6.00</w:t>
            </w:r>
            <w:r w:rsidR="002335F3">
              <w:rPr>
                <w:sz w:val="16"/>
                <w:szCs w:val="16"/>
              </w:rPr>
              <w:t xml:space="preserve"> each</w:t>
            </w:r>
          </w:p>
          <w:p w14:paraId="18EDB20F" w14:textId="7370CA4B" w:rsidR="0029240E" w:rsidRPr="002F08CF" w:rsidRDefault="0029240E" w:rsidP="00D51CA3">
            <w:pPr>
              <w:rPr>
                <w:sz w:val="16"/>
                <w:szCs w:val="16"/>
              </w:rPr>
            </w:pPr>
          </w:p>
        </w:tc>
        <w:tc>
          <w:tcPr>
            <w:tcW w:w="1556" w:type="dxa"/>
            <w:vAlign w:val="center"/>
          </w:tcPr>
          <w:p w14:paraId="6DED3C7C" w14:textId="77777777" w:rsidR="00D51CA3" w:rsidRPr="002F08CF" w:rsidRDefault="00D51CA3" w:rsidP="00D51CA3">
            <w:pPr>
              <w:rPr>
                <w:sz w:val="16"/>
                <w:szCs w:val="16"/>
              </w:rPr>
            </w:pPr>
          </w:p>
        </w:tc>
      </w:tr>
      <w:tr w:rsidR="00D51CA3" w:rsidRPr="002F08CF" w14:paraId="16D5DAF7" w14:textId="77777777" w:rsidTr="00D669B3">
        <w:trPr>
          <w:trHeight w:val="434"/>
        </w:trPr>
        <w:tc>
          <w:tcPr>
            <w:tcW w:w="1517" w:type="dxa"/>
            <w:vAlign w:val="center"/>
          </w:tcPr>
          <w:p w14:paraId="321BFD97" w14:textId="4D1A9D8F" w:rsidR="00D51CA3" w:rsidRPr="002F08CF" w:rsidRDefault="00D51CA3" w:rsidP="00D51CA3">
            <w:pPr>
              <w:rPr>
                <w:sz w:val="16"/>
                <w:szCs w:val="16"/>
              </w:rPr>
            </w:pPr>
          </w:p>
        </w:tc>
        <w:tc>
          <w:tcPr>
            <w:tcW w:w="7023" w:type="dxa"/>
            <w:vAlign w:val="center"/>
          </w:tcPr>
          <w:p w14:paraId="02164ED4" w14:textId="77777777" w:rsidR="0029240E" w:rsidRDefault="0029240E" w:rsidP="00D51CA3">
            <w:pPr>
              <w:rPr>
                <w:sz w:val="16"/>
                <w:szCs w:val="16"/>
              </w:rPr>
            </w:pPr>
          </w:p>
          <w:p w14:paraId="0FFBA5F5" w14:textId="77777777" w:rsidR="008E01A0" w:rsidRDefault="008E01A0" w:rsidP="00D51CA3">
            <w:pPr>
              <w:rPr>
                <w:sz w:val="16"/>
                <w:szCs w:val="16"/>
              </w:rPr>
            </w:pPr>
          </w:p>
          <w:p w14:paraId="5BB0C8D1" w14:textId="1C9DDCB4" w:rsidR="00CC55E0" w:rsidRPr="002F08CF" w:rsidRDefault="007E30B8" w:rsidP="00D51CA3">
            <w:pPr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CE3D25" w:rsidRPr="002F08CF">
              <w:rPr>
                <w:sz w:val="16"/>
                <w:szCs w:val="16"/>
              </w:rPr>
              <w:t xml:space="preserve"> </w:t>
            </w:r>
            <w:r w:rsidR="00CE3D25" w:rsidRPr="002F08CF">
              <w:rPr>
                <w:b/>
                <w:bCs/>
                <w:sz w:val="16"/>
                <w:szCs w:val="16"/>
              </w:rPr>
              <w:t xml:space="preserve"> </w:t>
            </w:r>
            <w:r w:rsidR="7464C983" w:rsidRPr="002F08CF">
              <w:rPr>
                <w:b/>
                <w:bCs/>
                <w:sz w:val="16"/>
                <w:szCs w:val="16"/>
              </w:rPr>
              <w:t>President’s Packet</w:t>
            </w:r>
            <w:r w:rsidR="00CE3D25" w:rsidRPr="002F08CF">
              <w:rPr>
                <w:b/>
                <w:bCs/>
                <w:sz w:val="16"/>
                <w:szCs w:val="16"/>
              </w:rPr>
              <w:t>.</w:t>
            </w:r>
            <w:r w:rsidR="00652D3D" w:rsidRPr="002F08CF">
              <w:rPr>
                <w:b/>
                <w:bCs/>
                <w:sz w:val="16"/>
                <w:szCs w:val="16"/>
              </w:rPr>
              <w:t xml:space="preserve"> $10.00</w:t>
            </w:r>
            <w:r w:rsidR="00F11235">
              <w:rPr>
                <w:b/>
                <w:bCs/>
                <w:sz w:val="16"/>
                <w:szCs w:val="16"/>
              </w:rPr>
              <w:t xml:space="preserve">.                                                                                                                                         </w:t>
            </w:r>
            <w:r w:rsidR="0029240E">
              <w:rPr>
                <w:b/>
                <w:bCs/>
                <w:sz w:val="16"/>
                <w:szCs w:val="16"/>
              </w:rPr>
              <w:t xml:space="preserve">                                                                   </w:t>
            </w:r>
            <w:r w:rsidR="00CE3D25" w:rsidRPr="002F08CF">
              <w:rPr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</w:t>
            </w:r>
          </w:p>
          <w:p w14:paraId="3A489E58" w14:textId="413CFC88" w:rsidR="00A8658C" w:rsidRPr="002F08CF" w:rsidRDefault="00A75F99" w:rsidP="00D51CA3">
            <w:pPr>
              <w:rPr>
                <w:b/>
                <w:bCs/>
                <w:sz w:val="16"/>
                <w:szCs w:val="16"/>
              </w:rPr>
            </w:pPr>
            <w:r w:rsidRPr="002F08CF">
              <w:rPr>
                <w:b/>
                <w:bCs/>
                <w:sz w:val="16"/>
                <w:szCs w:val="16"/>
              </w:rPr>
              <w:t xml:space="preserve"> </w:t>
            </w:r>
            <w:r w:rsidR="7464C983" w:rsidRPr="002F08CF">
              <w:rPr>
                <w:b/>
                <w:bCs/>
                <w:sz w:val="16"/>
                <w:szCs w:val="16"/>
              </w:rPr>
              <w:t xml:space="preserve">                                  </w:t>
            </w:r>
          </w:p>
          <w:p w14:paraId="1C569D06" w14:textId="0D8E749B" w:rsidR="007E30B8" w:rsidRPr="002F08CF" w:rsidRDefault="7464C983" w:rsidP="6257821F">
            <w:pPr>
              <w:rPr>
                <w:sz w:val="16"/>
                <w:szCs w:val="16"/>
              </w:rPr>
            </w:pPr>
            <w:r w:rsidRPr="002F08CF">
              <w:rPr>
                <w:sz w:val="16"/>
                <w:szCs w:val="16"/>
              </w:rPr>
              <w:t xml:space="preserve">   Electronic copy</w:t>
            </w:r>
            <w:r w:rsidR="004C4CDA" w:rsidRPr="002F08CF">
              <w:rPr>
                <w:sz w:val="16"/>
                <w:szCs w:val="16"/>
              </w:rPr>
              <w:t>-</w:t>
            </w:r>
            <w:r w:rsidRPr="002F08CF">
              <w:rPr>
                <w:sz w:val="16"/>
                <w:szCs w:val="16"/>
              </w:rPr>
              <w:t xml:space="preserve"> go to </w:t>
            </w:r>
            <w:hyperlink r:id="rId7">
              <w:r w:rsidRPr="002F08CF">
                <w:rPr>
                  <w:rStyle w:val="Hyperlink"/>
                  <w:sz w:val="16"/>
                  <w:szCs w:val="16"/>
                </w:rPr>
                <w:t>www.npwomen.org</w:t>
              </w:r>
            </w:hyperlink>
            <w:r w:rsidRPr="002F08CF">
              <w:rPr>
                <w:rStyle w:val="Hyperlink"/>
                <w:sz w:val="16"/>
                <w:szCs w:val="16"/>
              </w:rPr>
              <w:t xml:space="preserve"> </w:t>
            </w:r>
            <w:r w:rsidRPr="002F08CF">
              <w:rPr>
                <w:sz w:val="16"/>
                <w:szCs w:val="16"/>
              </w:rPr>
              <w:t xml:space="preserve"> </w:t>
            </w:r>
            <w:r w:rsidR="00652D3D" w:rsidRPr="002F08CF">
              <w:rPr>
                <w:sz w:val="16"/>
                <w:szCs w:val="16"/>
              </w:rPr>
              <w:t>No charge</w:t>
            </w:r>
          </w:p>
          <w:p w14:paraId="3995F994" w14:textId="2EE2B368" w:rsidR="00A90211" w:rsidRPr="002F08CF" w:rsidRDefault="00A90211" w:rsidP="6257821F">
            <w:pPr>
              <w:rPr>
                <w:sz w:val="16"/>
                <w:szCs w:val="16"/>
              </w:rPr>
            </w:pPr>
          </w:p>
          <w:p w14:paraId="2702D8F0" w14:textId="571B1181" w:rsidR="00870B3B" w:rsidRPr="002F08CF" w:rsidRDefault="007E30B8" w:rsidP="62578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proofErr w:type="gramStart"/>
            <w:r w:rsidR="00A90211" w:rsidRPr="002F08CF">
              <w:rPr>
                <w:sz w:val="16"/>
                <w:szCs w:val="16"/>
              </w:rPr>
              <w:t>Book marks</w:t>
            </w:r>
            <w:proofErr w:type="gramEnd"/>
            <w:r w:rsidR="00A90211" w:rsidRPr="002F08CF">
              <w:rPr>
                <w:sz w:val="16"/>
                <w:szCs w:val="16"/>
              </w:rPr>
              <w:t xml:space="preserve"> </w:t>
            </w:r>
            <w:r w:rsidR="00FB002B">
              <w:rPr>
                <w:sz w:val="16"/>
                <w:szCs w:val="16"/>
              </w:rPr>
              <w:t>1.00 each</w:t>
            </w:r>
          </w:p>
          <w:p w14:paraId="4383380C" w14:textId="77777777" w:rsidR="007E30B8" w:rsidRPr="002F08CF" w:rsidRDefault="007E30B8" w:rsidP="4036FF53">
            <w:pPr>
              <w:rPr>
                <w:sz w:val="16"/>
                <w:szCs w:val="16"/>
              </w:rPr>
            </w:pPr>
          </w:p>
          <w:p w14:paraId="2896F8A7" w14:textId="229470AA" w:rsidR="00EF22E1" w:rsidRDefault="551DADE5" w:rsidP="4036FF53">
            <w:pPr>
              <w:rPr>
                <w:sz w:val="16"/>
                <w:szCs w:val="16"/>
              </w:rPr>
            </w:pPr>
            <w:r w:rsidRPr="002F08CF">
              <w:rPr>
                <w:sz w:val="16"/>
                <w:szCs w:val="16"/>
              </w:rPr>
              <w:t xml:space="preserve">     </w:t>
            </w:r>
            <w:r w:rsidR="7464C983" w:rsidRPr="002F08CF">
              <w:rPr>
                <w:sz w:val="16"/>
                <w:szCs w:val="16"/>
              </w:rPr>
              <w:t>Offering Envelopes</w:t>
            </w:r>
            <w:r w:rsidR="00921ECC">
              <w:rPr>
                <w:sz w:val="16"/>
                <w:szCs w:val="16"/>
              </w:rPr>
              <w:t xml:space="preserve"> sold in packs of </w:t>
            </w:r>
            <w:r w:rsidR="009A3927">
              <w:rPr>
                <w:sz w:val="16"/>
                <w:szCs w:val="16"/>
              </w:rPr>
              <w:t>50 for $</w:t>
            </w:r>
            <w:r w:rsidR="006171CF">
              <w:rPr>
                <w:sz w:val="16"/>
                <w:szCs w:val="16"/>
              </w:rPr>
              <w:t>7</w:t>
            </w:r>
            <w:r w:rsidR="009A3927">
              <w:rPr>
                <w:sz w:val="16"/>
                <w:szCs w:val="16"/>
              </w:rPr>
              <w:t>.</w:t>
            </w:r>
            <w:proofErr w:type="gramStart"/>
            <w:r w:rsidR="009A3927">
              <w:rPr>
                <w:sz w:val="16"/>
                <w:szCs w:val="16"/>
              </w:rPr>
              <w:t>0</w:t>
            </w:r>
            <w:r w:rsidR="00351293">
              <w:rPr>
                <w:sz w:val="16"/>
                <w:szCs w:val="16"/>
              </w:rPr>
              <w:t xml:space="preserve">0 </w:t>
            </w:r>
            <w:r w:rsidR="00351D7F">
              <w:rPr>
                <w:sz w:val="16"/>
                <w:szCs w:val="16"/>
              </w:rPr>
              <w:t>.</w:t>
            </w:r>
            <w:proofErr w:type="gramEnd"/>
            <w:r w:rsidR="00351D7F">
              <w:rPr>
                <w:sz w:val="16"/>
                <w:szCs w:val="16"/>
              </w:rPr>
              <w:t xml:space="preserve">                                                                 </w:t>
            </w:r>
          </w:p>
          <w:p w14:paraId="3EBBC32E" w14:textId="77777777" w:rsidR="008B735D" w:rsidRDefault="008B735D" w:rsidP="4036FF53">
            <w:pPr>
              <w:rPr>
                <w:sz w:val="16"/>
                <w:szCs w:val="16"/>
              </w:rPr>
            </w:pPr>
          </w:p>
          <w:p w14:paraId="207DCF65" w14:textId="6BBFAF87" w:rsidR="008B735D" w:rsidRPr="002F08CF" w:rsidRDefault="008B735D" w:rsidP="4036FF53">
            <w:pPr>
              <w:rPr>
                <w:sz w:val="16"/>
                <w:szCs w:val="16"/>
              </w:rPr>
            </w:pPr>
          </w:p>
          <w:p w14:paraId="436D7203" w14:textId="12FDDB4F" w:rsidR="00D51CA3" w:rsidRPr="002F08CF" w:rsidRDefault="7464C983" w:rsidP="4036FF53">
            <w:pPr>
              <w:rPr>
                <w:sz w:val="16"/>
                <w:szCs w:val="16"/>
              </w:rPr>
            </w:pPr>
            <w:r w:rsidRPr="002F08CF">
              <w:rPr>
                <w:sz w:val="16"/>
                <w:szCs w:val="16"/>
              </w:rPr>
              <w:t xml:space="preserve">                           </w:t>
            </w:r>
          </w:p>
        </w:tc>
        <w:tc>
          <w:tcPr>
            <w:tcW w:w="1378" w:type="dxa"/>
            <w:vAlign w:val="center"/>
          </w:tcPr>
          <w:p w14:paraId="1E1B6928" w14:textId="77777777" w:rsidR="00CE0E9A" w:rsidRDefault="00CE0E9A" w:rsidP="00D51CA3">
            <w:pPr>
              <w:rPr>
                <w:sz w:val="16"/>
                <w:szCs w:val="16"/>
              </w:rPr>
            </w:pPr>
          </w:p>
          <w:p w14:paraId="0F765864" w14:textId="4D465443" w:rsidR="00BE0426" w:rsidRDefault="00652D3D" w:rsidP="00D51CA3">
            <w:pPr>
              <w:rPr>
                <w:sz w:val="16"/>
                <w:szCs w:val="16"/>
              </w:rPr>
            </w:pPr>
            <w:r w:rsidRPr="002F08CF">
              <w:rPr>
                <w:sz w:val="16"/>
                <w:szCs w:val="16"/>
              </w:rPr>
              <w:t>$10.00</w:t>
            </w:r>
          </w:p>
          <w:p w14:paraId="48044AB7" w14:textId="77777777" w:rsidR="00280417" w:rsidRDefault="00280417" w:rsidP="00D51CA3">
            <w:pPr>
              <w:rPr>
                <w:sz w:val="16"/>
                <w:szCs w:val="16"/>
              </w:rPr>
            </w:pPr>
          </w:p>
          <w:p w14:paraId="5B2CFA24" w14:textId="71FBD7A0" w:rsidR="00280417" w:rsidRDefault="00280417" w:rsidP="00D51C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N/c</w:t>
            </w:r>
          </w:p>
          <w:p w14:paraId="7A595156" w14:textId="045F7514" w:rsidR="00280417" w:rsidRDefault="00280417" w:rsidP="00D51CA3">
            <w:pPr>
              <w:rPr>
                <w:sz w:val="16"/>
                <w:szCs w:val="16"/>
              </w:rPr>
            </w:pPr>
          </w:p>
          <w:p w14:paraId="6B3A79C3" w14:textId="4F94EF62" w:rsidR="00483E37" w:rsidRDefault="00B43E75" w:rsidP="62578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86677">
              <w:rPr>
                <w:sz w:val="16"/>
                <w:szCs w:val="16"/>
              </w:rPr>
              <w:t>.00 each</w:t>
            </w:r>
          </w:p>
          <w:p w14:paraId="05EF742F" w14:textId="36E7355E" w:rsidR="00351D7F" w:rsidRDefault="00B3760D" w:rsidP="62578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50/</w:t>
            </w:r>
            <w:r w:rsidR="00B44642">
              <w:rPr>
                <w:sz w:val="16"/>
                <w:szCs w:val="16"/>
              </w:rPr>
              <w:t>7.00</w:t>
            </w:r>
            <w:r w:rsidR="00D30FF6">
              <w:rPr>
                <w:sz w:val="16"/>
                <w:szCs w:val="16"/>
              </w:rPr>
              <w:t xml:space="preserve">                </w:t>
            </w:r>
          </w:p>
          <w:p w14:paraId="7C2ECC49" w14:textId="6970CBFB" w:rsidR="00B3760D" w:rsidRDefault="00B3760D" w:rsidP="6257821F">
            <w:pPr>
              <w:rPr>
                <w:sz w:val="16"/>
                <w:szCs w:val="16"/>
              </w:rPr>
            </w:pPr>
          </w:p>
          <w:p w14:paraId="46268672" w14:textId="77777777" w:rsidR="00775317" w:rsidRDefault="00351293" w:rsidP="62578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775317">
              <w:rPr>
                <w:sz w:val="16"/>
                <w:szCs w:val="16"/>
              </w:rPr>
              <w:t xml:space="preserve">Total </w:t>
            </w:r>
          </w:p>
          <w:p w14:paraId="3A716D2E" w14:textId="4CE69A24" w:rsidR="009A3927" w:rsidRPr="002F08CF" w:rsidRDefault="003F3C89" w:rsidP="62578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775317">
              <w:rPr>
                <w:sz w:val="16"/>
                <w:szCs w:val="16"/>
              </w:rPr>
              <w:t>Order</w:t>
            </w:r>
            <w:r>
              <w:rPr>
                <w:sz w:val="16"/>
                <w:szCs w:val="16"/>
              </w:rPr>
              <w:t xml:space="preserve">.                             </w:t>
            </w:r>
            <w:r w:rsidR="00775317">
              <w:rPr>
                <w:sz w:val="16"/>
                <w:szCs w:val="16"/>
              </w:rPr>
              <w:t xml:space="preserve"> </w:t>
            </w:r>
            <w:r w:rsidR="00351293">
              <w:rPr>
                <w:sz w:val="16"/>
                <w:szCs w:val="16"/>
              </w:rPr>
              <w:t xml:space="preserve">                     </w:t>
            </w:r>
          </w:p>
        </w:tc>
        <w:tc>
          <w:tcPr>
            <w:tcW w:w="1556" w:type="dxa"/>
            <w:vAlign w:val="center"/>
          </w:tcPr>
          <w:p w14:paraId="12DEC482" w14:textId="45693D91" w:rsidR="008E01A0" w:rsidRPr="002F08CF" w:rsidRDefault="00CE0E9A" w:rsidP="00D51C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—————-</w:t>
            </w:r>
          </w:p>
          <w:p w14:paraId="3F173A83" w14:textId="77777777" w:rsidR="00D51CA3" w:rsidRDefault="551DADE5" w:rsidP="4036FF53">
            <w:pPr>
              <w:rPr>
                <w:sz w:val="16"/>
                <w:szCs w:val="16"/>
              </w:rPr>
            </w:pPr>
            <w:r w:rsidRPr="002F08CF">
              <w:rPr>
                <w:sz w:val="16"/>
                <w:szCs w:val="16"/>
              </w:rPr>
              <w:t xml:space="preserve"> </w:t>
            </w:r>
            <w:r w:rsidR="00351293">
              <w:rPr>
                <w:sz w:val="16"/>
                <w:szCs w:val="16"/>
              </w:rPr>
              <w:t xml:space="preserve">    </w:t>
            </w:r>
          </w:p>
          <w:p w14:paraId="3F261085" w14:textId="77777777" w:rsidR="00351293" w:rsidRDefault="00351293" w:rsidP="4036FF53">
            <w:pPr>
              <w:rPr>
                <w:sz w:val="16"/>
                <w:szCs w:val="16"/>
              </w:rPr>
            </w:pPr>
          </w:p>
          <w:p w14:paraId="7030614A" w14:textId="77777777" w:rsidR="00351293" w:rsidRDefault="00351293" w:rsidP="4036FF53">
            <w:pPr>
              <w:rPr>
                <w:sz w:val="16"/>
                <w:szCs w:val="16"/>
              </w:rPr>
            </w:pPr>
          </w:p>
          <w:p w14:paraId="31D6AD1F" w14:textId="1433E711" w:rsidR="00351293" w:rsidRDefault="00CE0E9A" w:rsidP="4036FF53">
            <w:pPr>
              <w:pBdr>
                <w:bottom w:val="single" w:sz="6" w:space="1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—————-</w:t>
            </w:r>
          </w:p>
          <w:p w14:paraId="023F47B5" w14:textId="77777777" w:rsidR="003F3C89" w:rsidRDefault="003F3C89" w:rsidP="4036FF53">
            <w:pPr>
              <w:rPr>
                <w:sz w:val="16"/>
                <w:szCs w:val="16"/>
              </w:rPr>
            </w:pPr>
          </w:p>
          <w:p w14:paraId="53C88853" w14:textId="77777777" w:rsidR="00CE58A6" w:rsidRDefault="00CE58A6" w:rsidP="4036FF53">
            <w:pPr>
              <w:rPr>
                <w:sz w:val="16"/>
                <w:szCs w:val="16"/>
              </w:rPr>
            </w:pPr>
          </w:p>
          <w:p w14:paraId="0426CB84" w14:textId="77777777" w:rsidR="00CE58A6" w:rsidRDefault="00CE58A6" w:rsidP="4036FF53">
            <w:pPr>
              <w:rPr>
                <w:sz w:val="16"/>
                <w:szCs w:val="16"/>
              </w:rPr>
            </w:pPr>
          </w:p>
          <w:p w14:paraId="20F0FD1F" w14:textId="77777777" w:rsidR="00CE58A6" w:rsidRDefault="00CE58A6" w:rsidP="4036FF53">
            <w:pPr>
              <w:rPr>
                <w:sz w:val="16"/>
                <w:szCs w:val="16"/>
              </w:rPr>
            </w:pPr>
          </w:p>
          <w:p w14:paraId="06B4FE0E" w14:textId="28CBAFA0" w:rsidR="00CE58A6" w:rsidRPr="002F08CF" w:rsidRDefault="00CE58A6" w:rsidP="4036FF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—————————</w:t>
            </w:r>
          </w:p>
        </w:tc>
      </w:tr>
    </w:tbl>
    <w:p w14:paraId="2D68B933" w14:textId="77777777" w:rsidR="00373374" w:rsidRDefault="00373374" w:rsidP="00251540">
      <w:pPr>
        <w:rPr>
          <w:b/>
          <w:bCs/>
          <w:sz w:val="16"/>
          <w:szCs w:val="16"/>
        </w:rPr>
      </w:pPr>
    </w:p>
    <w:p w14:paraId="3DB60303" w14:textId="7C7EDAD5" w:rsidR="00AB6E40" w:rsidRPr="00373374" w:rsidRDefault="00175053" w:rsidP="00373374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</w:t>
      </w:r>
      <w:r w:rsidR="008C4949" w:rsidRPr="002F08CF">
        <w:rPr>
          <w:sz w:val="16"/>
          <w:szCs w:val="16"/>
        </w:rPr>
        <w:t xml:space="preserve">.  </w:t>
      </w:r>
      <w:r w:rsidR="00410E58" w:rsidRPr="002F08CF">
        <w:rPr>
          <w:sz w:val="16"/>
          <w:szCs w:val="16"/>
        </w:rPr>
        <w:t xml:space="preserve">                                    </w:t>
      </w:r>
    </w:p>
    <w:p w14:paraId="59F07113" w14:textId="77777777" w:rsidR="00C74C47" w:rsidRDefault="002F08CF" w:rsidP="00D17930">
      <w:pPr>
        <w:jc w:val="center"/>
        <w:rPr>
          <w:b/>
          <w:i/>
          <w:color w:val="FF0000"/>
          <w:sz w:val="20"/>
          <w:szCs w:val="20"/>
        </w:rPr>
      </w:pPr>
      <w:r w:rsidRPr="005D1C10">
        <w:rPr>
          <w:b/>
          <w:i/>
          <w:sz w:val="20"/>
          <w:szCs w:val="20"/>
        </w:rPr>
        <w:t>******</w:t>
      </w:r>
      <w:r w:rsidR="00FD4F1A" w:rsidRPr="005D1C10">
        <w:rPr>
          <w:b/>
          <w:i/>
          <w:sz w:val="20"/>
          <w:szCs w:val="20"/>
        </w:rPr>
        <w:t xml:space="preserve">Please return to </w:t>
      </w:r>
      <w:proofErr w:type="gramStart"/>
      <w:r w:rsidR="00FD4F1A" w:rsidRPr="005D1C10">
        <w:rPr>
          <w:b/>
          <w:i/>
          <w:sz w:val="20"/>
          <w:szCs w:val="20"/>
        </w:rPr>
        <w:t xml:space="preserve">your  </w:t>
      </w:r>
      <w:r w:rsidR="00FD4F1A" w:rsidRPr="005D1C10">
        <w:rPr>
          <w:b/>
          <w:i/>
          <w:color w:val="943634" w:themeColor="accent2" w:themeShade="BF"/>
          <w:sz w:val="20"/>
          <w:szCs w:val="20"/>
        </w:rPr>
        <w:t>regional</w:t>
      </w:r>
      <w:proofErr w:type="gramEnd"/>
      <w:r w:rsidR="00FD4F1A" w:rsidRPr="005D1C10">
        <w:rPr>
          <w:b/>
          <w:i/>
          <w:color w:val="943634" w:themeColor="accent2" w:themeShade="BF"/>
          <w:sz w:val="20"/>
          <w:szCs w:val="20"/>
        </w:rPr>
        <w:t xml:space="preserve"> </w:t>
      </w:r>
      <w:r w:rsidR="00361297">
        <w:rPr>
          <w:b/>
          <w:i/>
          <w:color w:val="943634" w:themeColor="accent2" w:themeShade="BF"/>
          <w:sz w:val="20"/>
          <w:szCs w:val="20"/>
        </w:rPr>
        <w:t xml:space="preserve">Literature </w:t>
      </w:r>
      <w:r w:rsidR="00361297">
        <w:rPr>
          <w:b/>
          <w:i/>
          <w:sz w:val="20"/>
          <w:szCs w:val="20"/>
        </w:rPr>
        <w:t xml:space="preserve"> </w:t>
      </w:r>
      <w:r w:rsidR="00F157DB">
        <w:rPr>
          <w:b/>
          <w:i/>
          <w:color w:val="943634" w:themeColor="accent2" w:themeShade="BF"/>
          <w:sz w:val="20"/>
          <w:szCs w:val="20"/>
        </w:rPr>
        <w:t xml:space="preserve">person </w:t>
      </w:r>
      <w:r w:rsidR="00B26618">
        <w:rPr>
          <w:b/>
          <w:i/>
          <w:sz w:val="20"/>
          <w:szCs w:val="20"/>
        </w:rPr>
        <w:t xml:space="preserve"> along </w:t>
      </w:r>
      <w:r w:rsidR="00361297">
        <w:rPr>
          <w:b/>
          <w:i/>
          <w:sz w:val="20"/>
          <w:szCs w:val="20"/>
        </w:rPr>
        <w:t xml:space="preserve"> </w:t>
      </w:r>
      <w:r w:rsidR="007B5FBE">
        <w:rPr>
          <w:b/>
          <w:i/>
          <w:sz w:val="20"/>
          <w:szCs w:val="20"/>
        </w:rPr>
        <w:t xml:space="preserve"> </w:t>
      </w:r>
      <w:r w:rsidR="00FD4F1A" w:rsidRPr="005D1C10">
        <w:rPr>
          <w:b/>
          <w:i/>
          <w:sz w:val="20"/>
          <w:szCs w:val="20"/>
        </w:rPr>
        <w:t xml:space="preserve">with  </w:t>
      </w:r>
      <w:r w:rsidR="007A03EF">
        <w:rPr>
          <w:b/>
          <w:i/>
          <w:color w:val="FF0000"/>
          <w:sz w:val="20"/>
          <w:szCs w:val="20"/>
        </w:rPr>
        <w:t xml:space="preserve">check </w:t>
      </w:r>
      <w:r w:rsidR="00FD4F1A" w:rsidRPr="005D1C10">
        <w:rPr>
          <w:b/>
          <w:i/>
          <w:sz w:val="20"/>
          <w:szCs w:val="20"/>
        </w:rPr>
        <w:t xml:space="preserve"> made payable to yo</w:t>
      </w:r>
      <w:r w:rsidR="007A03EF">
        <w:rPr>
          <w:b/>
          <w:i/>
          <w:sz w:val="20"/>
          <w:szCs w:val="20"/>
        </w:rPr>
        <w:t xml:space="preserve">ur </w:t>
      </w:r>
      <w:r w:rsidR="00C74C47">
        <w:rPr>
          <w:b/>
          <w:i/>
          <w:color w:val="FF0000"/>
          <w:sz w:val="20"/>
          <w:szCs w:val="20"/>
        </w:rPr>
        <w:t>region.</w:t>
      </w:r>
    </w:p>
    <w:p w14:paraId="7C86C90C" w14:textId="050D87DA" w:rsidR="00C74C47" w:rsidRDefault="00C74C47" w:rsidP="00D17930">
      <w:pPr>
        <w:jc w:val="center"/>
        <w:rPr>
          <w:b/>
          <w:i/>
          <w:color w:val="FF0000"/>
          <w:sz w:val="20"/>
          <w:szCs w:val="20"/>
        </w:rPr>
      </w:pPr>
      <w:r>
        <w:rPr>
          <w:b/>
          <w:i/>
          <w:color w:val="FF0000"/>
          <w:sz w:val="20"/>
          <w:szCs w:val="20"/>
        </w:rPr>
        <w:t>By March 15, 2022</w:t>
      </w:r>
    </w:p>
    <w:p w14:paraId="1EFD9F53" w14:textId="6F03C762" w:rsidR="00D17930" w:rsidRDefault="00C74C47" w:rsidP="00D17930">
      <w:pPr>
        <w:jc w:val="center"/>
        <w:rPr>
          <w:b/>
          <w:i/>
          <w:sz w:val="20"/>
          <w:szCs w:val="20"/>
        </w:rPr>
      </w:pPr>
      <w:r>
        <w:rPr>
          <w:b/>
          <w:i/>
          <w:color w:val="FF0000"/>
          <w:sz w:val="20"/>
          <w:szCs w:val="20"/>
        </w:rPr>
        <w:t>Thank you!</w:t>
      </w:r>
      <w:r w:rsidR="00D17930">
        <w:rPr>
          <w:b/>
          <w:i/>
          <w:sz w:val="20"/>
          <w:szCs w:val="20"/>
        </w:rPr>
        <w:t xml:space="preserve"> </w:t>
      </w:r>
    </w:p>
    <w:p w14:paraId="58AB2E5C" w14:textId="77777777" w:rsidR="0025013D" w:rsidRDefault="0025013D" w:rsidP="00D17930">
      <w:pPr>
        <w:jc w:val="center"/>
        <w:rPr>
          <w:b/>
          <w:i/>
          <w:sz w:val="20"/>
          <w:szCs w:val="20"/>
        </w:rPr>
      </w:pPr>
    </w:p>
    <w:p w14:paraId="3122CC53" w14:textId="334B8948" w:rsidR="00FA786E" w:rsidRDefault="00A077C7" w:rsidP="00E072FB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Eastren</w:t>
      </w:r>
      <w:r w:rsidR="00D17930">
        <w:rPr>
          <w:b/>
          <w:i/>
          <w:sz w:val="20"/>
          <w:szCs w:val="20"/>
        </w:rPr>
        <w:t xml:space="preserve"> Region –</w:t>
      </w:r>
      <w:r w:rsidR="00006F37">
        <w:rPr>
          <w:b/>
          <w:i/>
          <w:sz w:val="20"/>
          <w:szCs w:val="20"/>
        </w:rPr>
        <w:t xml:space="preserve"> Margo Harris</w:t>
      </w:r>
      <w:r w:rsidR="00384A55">
        <w:rPr>
          <w:b/>
          <w:i/>
          <w:sz w:val="20"/>
          <w:szCs w:val="20"/>
        </w:rPr>
        <w:t xml:space="preserve">.                              </w:t>
      </w:r>
      <w:r w:rsidR="005D50A9">
        <w:rPr>
          <w:b/>
          <w:i/>
          <w:sz w:val="20"/>
          <w:szCs w:val="20"/>
        </w:rPr>
        <w:t xml:space="preserve">Western- </w:t>
      </w:r>
      <w:r w:rsidR="00384A55">
        <w:rPr>
          <w:b/>
          <w:i/>
          <w:sz w:val="20"/>
          <w:szCs w:val="20"/>
        </w:rPr>
        <w:t>Teresa Holzhuete</w:t>
      </w:r>
      <w:r w:rsidR="005D50A9">
        <w:rPr>
          <w:b/>
          <w:i/>
          <w:sz w:val="20"/>
          <w:szCs w:val="20"/>
        </w:rPr>
        <w:t>r</w:t>
      </w:r>
      <w:r w:rsidR="006959D0">
        <w:rPr>
          <w:b/>
          <w:i/>
          <w:sz w:val="20"/>
          <w:szCs w:val="20"/>
        </w:rPr>
        <w:t xml:space="preserve">                  Mid States. </w:t>
      </w:r>
      <w:r w:rsidR="001628F6">
        <w:rPr>
          <w:b/>
          <w:i/>
          <w:sz w:val="20"/>
          <w:szCs w:val="20"/>
        </w:rPr>
        <w:t>– Sharron Harker</w:t>
      </w:r>
    </w:p>
    <w:p w14:paraId="18BDD029" w14:textId="02C1E2F3" w:rsidR="000104E4" w:rsidRDefault="00FA786E" w:rsidP="0017472D">
      <w:pPr>
        <w:rPr>
          <w:b/>
          <w:i/>
          <w:sz w:val="20"/>
          <w:szCs w:val="20"/>
        </w:rPr>
      </w:pPr>
      <w:r w:rsidRPr="00FA786E">
        <w:rPr>
          <w:b/>
          <w:i/>
          <w:sz w:val="20"/>
          <w:szCs w:val="20"/>
        </w:rPr>
        <w:t>margo.harris58@gmail.com</w:t>
      </w:r>
      <w:r w:rsidR="00440CDB">
        <w:rPr>
          <w:b/>
          <w:i/>
          <w:sz w:val="20"/>
          <w:szCs w:val="20"/>
        </w:rPr>
        <w:t xml:space="preserve">.   </w:t>
      </w:r>
      <w:r w:rsidR="005D50A9">
        <w:rPr>
          <w:b/>
          <w:i/>
          <w:sz w:val="20"/>
          <w:szCs w:val="20"/>
        </w:rPr>
        <w:t xml:space="preserve">                                </w:t>
      </w:r>
      <w:hyperlink r:id="rId8" w:history="1">
        <w:r w:rsidR="001628F6" w:rsidRPr="00AA1620">
          <w:rPr>
            <w:rStyle w:val="Hyperlink"/>
            <w:b/>
            <w:i/>
            <w:sz w:val="20"/>
            <w:szCs w:val="20"/>
          </w:rPr>
          <w:t>Tholz5274@gmail.com</w:t>
        </w:r>
      </w:hyperlink>
      <w:r w:rsidR="001628F6">
        <w:rPr>
          <w:b/>
          <w:i/>
          <w:sz w:val="20"/>
          <w:szCs w:val="20"/>
        </w:rPr>
        <w:t xml:space="preserve">                           pehfarms</w:t>
      </w:r>
      <w:r w:rsidR="002228FA">
        <w:rPr>
          <w:b/>
          <w:i/>
          <w:sz w:val="20"/>
          <w:szCs w:val="20"/>
        </w:rPr>
        <w:t>@tds.net</w:t>
      </w:r>
    </w:p>
    <w:p w14:paraId="361FF14F" w14:textId="3D2D2E69" w:rsidR="002228FA" w:rsidRDefault="00EF5E6A" w:rsidP="0017472D">
      <w:pPr>
        <w:rPr>
          <w:b/>
          <w:i/>
          <w:sz w:val="20"/>
          <w:szCs w:val="20"/>
        </w:rPr>
      </w:pPr>
      <w:r w:rsidRPr="00EF5E6A">
        <w:rPr>
          <w:b/>
          <w:i/>
          <w:sz w:val="20"/>
          <w:szCs w:val="20"/>
        </w:rPr>
        <w:t>1 (416) 219-2323</w:t>
      </w:r>
      <w:r w:rsidR="00716DB7">
        <w:rPr>
          <w:b/>
          <w:i/>
          <w:sz w:val="20"/>
          <w:szCs w:val="20"/>
        </w:rPr>
        <w:t xml:space="preserve">.                                                         </w:t>
      </w:r>
      <w:r w:rsidR="006959D0">
        <w:rPr>
          <w:b/>
          <w:i/>
          <w:sz w:val="20"/>
          <w:szCs w:val="20"/>
        </w:rPr>
        <w:t>920-723-4492</w:t>
      </w:r>
      <w:r w:rsidR="002228FA">
        <w:rPr>
          <w:b/>
          <w:i/>
          <w:sz w:val="20"/>
          <w:szCs w:val="20"/>
        </w:rPr>
        <w:t>.                                            317-</w:t>
      </w:r>
      <w:r w:rsidR="00C760FF">
        <w:rPr>
          <w:b/>
          <w:i/>
          <w:sz w:val="20"/>
          <w:szCs w:val="20"/>
        </w:rPr>
        <w:t xml:space="preserve">910-8446 </w:t>
      </w:r>
    </w:p>
    <w:p w14:paraId="7ADD1621" w14:textId="5C28E06A" w:rsidR="001D3EDD" w:rsidRDefault="001D3EDD" w:rsidP="00283DC0">
      <w:pPr>
        <w:rPr>
          <w:b/>
          <w:i/>
          <w:sz w:val="20"/>
          <w:szCs w:val="20"/>
        </w:rPr>
      </w:pPr>
    </w:p>
    <w:p w14:paraId="7373E563" w14:textId="77777777" w:rsidR="000F2CE9" w:rsidRDefault="000F2CE9" w:rsidP="001D3EDD">
      <w:pPr>
        <w:jc w:val="center"/>
        <w:rPr>
          <w:b/>
          <w:i/>
          <w:sz w:val="20"/>
          <w:szCs w:val="20"/>
        </w:rPr>
      </w:pPr>
    </w:p>
    <w:p w14:paraId="747D6B54" w14:textId="77777777" w:rsidR="00FA786E" w:rsidRDefault="00FA786E" w:rsidP="001D3EDD">
      <w:pPr>
        <w:jc w:val="center"/>
        <w:rPr>
          <w:b/>
          <w:i/>
          <w:sz w:val="20"/>
          <w:szCs w:val="20"/>
        </w:rPr>
      </w:pPr>
    </w:p>
    <w:p w14:paraId="22BAB249" w14:textId="77777777" w:rsidR="00882B92" w:rsidRPr="001D3EDD" w:rsidRDefault="00882B92" w:rsidP="001D3EDD">
      <w:pPr>
        <w:jc w:val="center"/>
        <w:rPr>
          <w:b/>
          <w:i/>
          <w:sz w:val="20"/>
          <w:szCs w:val="20"/>
        </w:rPr>
      </w:pPr>
    </w:p>
    <w:p w14:paraId="2FADD1CB" w14:textId="463A612E" w:rsidR="001D3EDD" w:rsidRDefault="001D3EDD" w:rsidP="00006F37">
      <w:pPr>
        <w:jc w:val="center"/>
        <w:rPr>
          <w:b/>
          <w:i/>
          <w:sz w:val="20"/>
          <w:szCs w:val="20"/>
        </w:rPr>
      </w:pPr>
    </w:p>
    <w:p w14:paraId="02273CFA" w14:textId="77777777" w:rsidR="00A87087" w:rsidRPr="00006F37" w:rsidRDefault="00A87087" w:rsidP="00006F37">
      <w:pPr>
        <w:jc w:val="center"/>
        <w:rPr>
          <w:b/>
          <w:i/>
          <w:sz w:val="20"/>
          <w:szCs w:val="20"/>
        </w:rPr>
      </w:pPr>
    </w:p>
    <w:p w14:paraId="22062064" w14:textId="5006ADC3" w:rsidR="00C47650" w:rsidRPr="00440CDB" w:rsidRDefault="00C47650" w:rsidP="00440CDB">
      <w:pPr>
        <w:pStyle w:val="ListParagraph"/>
        <w:ind w:left="3475"/>
        <w:jc w:val="right"/>
        <w:rPr>
          <w:b/>
          <w:i/>
          <w:sz w:val="20"/>
          <w:szCs w:val="20"/>
        </w:rPr>
      </w:pPr>
    </w:p>
    <w:p w14:paraId="19B8D3F3" w14:textId="1EAAC92A" w:rsidR="00D3255F" w:rsidRPr="00D3255F" w:rsidRDefault="008552C4" w:rsidP="00AD3773">
      <w:pPr>
        <w:ind w:left="720"/>
        <w:jc w:val="both"/>
        <w:rPr>
          <w:bCs/>
          <w:i/>
          <w:sz w:val="16"/>
          <w:szCs w:val="16"/>
        </w:rPr>
      </w:pPr>
      <w:r>
        <w:rPr>
          <w:bCs/>
          <w:i/>
          <w:sz w:val="16"/>
          <w:szCs w:val="16"/>
        </w:rPr>
        <w:t xml:space="preserve">   </w:t>
      </w:r>
      <w:r w:rsidR="00A247E6">
        <w:rPr>
          <w:bCs/>
          <w:i/>
          <w:sz w:val="16"/>
          <w:szCs w:val="16"/>
        </w:rPr>
        <w:t xml:space="preserve"> </w:t>
      </w:r>
      <w:r w:rsidR="00EB4FF6">
        <w:rPr>
          <w:bCs/>
          <w:i/>
          <w:sz w:val="16"/>
          <w:szCs w:val="16"/>
        </w:rPr>
        <w:t xml:space="preserve">                                         </w:t>
      </w:r>
    </w:p>
    <w:p w14:paraId="06EAE27E" w14:textId="61FE735E" w:rsidR="00577D99" w:rsidRDefault="00577D99" w:rsidP="003F0C38">
      <w:pPr>
        <w:jc w:val="both"/>
        <w:rPr>
          <w:bCs/>
          <w:i/>
          <w:sz w:val="12"/>
          <w:szCs w:val="12"/>
        </w:rPr>
      </w:pPr>
    </w:p>
    <w:p w14:paraId="7BFFAE92" w14:textId="77777777" w:rsidR="00577D99" w:rsidRDefault="00577D99" w:rsidP="0076684C">
      <w:pPr>
        <w:ind w:left="720"/>
        <w:jc w:val="both"/>
        <w:rPr>
          <w:bCs/>
          <w:i/>
          <w:sz w:val="12"/>
          <w:szCs w:val="12"/>
        </w:rPr>
      </w:pPr>
    </w:p>
    <w:p w14:paraId="7633F984" w14:textId="77777777" w:rsidR="00577D99" w:rsidRDefault="006166FC" w:rsidP="0076684C">
      <w:pPr>
        <w:ind w:left="720"/>
        <w:jc w:val="both"/>
        <w:rPr>
          <w:bCs/>
          <w:i/>
          <w:sz w:val="12"/>
          <w:szCs w:val="12"/>
        </w:rPr>
      </w:pPr>
      <w:r w:rsidRPr="00690A15">
        <w:rPr>
          <w:bCs/>
          <w:i/>
          <w:sz w:val="12"/>
          <w:szCs w:val="12"/>
        </w:rPr>
        <w:t xml:space="preserve">                         </w:t>
      </w:r>
      <w:r w:rsidR="00577D99">
        <w:rPr>
          <w:bCs/>
          <w:i/>
          <w:sz w:val="12"/>
          <w:szCs w:val="12"/>
        </w:rPr>
        <w:t xml:space="preserve">                       </w:t>
      </w:r>
    </w:p>
    <w:p w14:paraId="45553BA0" w14:textId="77777777" w:rsidR="00577D99" w:rsidRDefault="00577D99" w:rsidP="0076684C">
      <w:pPr>
        <w:ind w:left="720"/>
        <w:jc w:val="both"/>
        <w:rPr>
          <w:bCs/>
          <w:i/>
          <w:sz w:val="12"/>
          <w:szCs w:val="12"/>
        </w:rPr>
      </w:pPr>
    </w:p>
    <w:p w14:paraId="71DD3BFE" w14:textId="77777777" w:rsidR="00577D99" w:rsidRDefault="00577D99" w:rsidP="0076684C">
      <w:pPr>
        <w:ind w:left="720"/>
        <w:jc w:val="both"/>
        <w:rPr>
          <w:bCs/>
          <w:i/>
          <w:sz w:val="12"/>
          <w:szCs w:val="12"/>
        </w:rPr>
      </w:pPr>
    </w:p>
    <w:p w14:paraId="1A13AFD6" w14:textId="356859A7" w:rsidR="006166FC" w:rsidRPr="00690A15" w:rsidRDefault="006166FC" w:rsidP="00577D99">
      <w:pPr>
        <w:jc w:val="both"/>
        <w:rPr>
          <w:bCs/>
          <w:i/>
          <w:sz w:val="12"/>
          <w:szCs w:val="12"/>
        </w:rPr>
      </w:pPr>
      <w:r w:rsidRPr="00690A15">
        <w:rPr>
          <w:bCs/>
          <w:i/>
          <w:sz w:val="12"/>
          <w:szCs w:val="12"/>
        </w:rPr>
        <w:br/>
        <w:t xml:space="preserve">                                                                      </w:t>
      </w:r>
      <w:r w:rsidR="00577D99">
        <w:rPr>
          <w:bCs/>
          <w:i/>
          <w:sz w:val="12"/>
          <w:szCs w:val="12"/>
        </w:rPr>
        <w:t xml:space="preserve">    </w:t>
      </w:r>
      <w:r w:rsidRPr="00690A15">
        <w:rPr>
          <w:bCs/>
          <w:i/>
          <w:sz w:val="12"/>
          <w:szCs w:val="12"/>
        </w:rPr>
        <w:t xml:space="preserve">                                                        </w:t>
      </w:r>
      <w:r w:rsidR="00577D99">
        <w:rPr>
          <w:bCs/>
          <w:i/>
          <w:sz w:val="12"/>
          <w:szCs w:val="12"/>
        </w:rPr>
        <w:t xml:space="preserve">                </w:t>
      </w:r>
    </w:p>
    <w:p w14:paraId="5AF2CEBE" w14:textId="3E026C26" w:rsidR="003F2DF3" w:rsidRPr="00690A15" w:rsidRDefault="006166FC" w:rsidP="0076684C">
      <w:pPr>
        <w:ind w:left="720"/>
        <w:jc w:val="both"/>
        <w:rPr>
          <w:bCs/>
          <w:i/>
          <w:sz w:val="12"/>
          <w:szCs w:val="12"/>
        </w:rPr>
        <w:sectPr w:rsidR="003F2DF3" w:rsidRPr="00690A15" w:rsidSect="00892CD5"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  <w:r w:rsidRPr="00690A15">
        <w:rPr>
          <w:bCs/>
          <w:i/>
          <w:sz w:val="12"/>
          <w:szCs w:val="12"/>
        </w:rPr>
        <w:t xml:space="preserve">                                                                                             </w:t>
      </w:r>
      <w:r w:rsidR="0076684C" w:rsidRPr="00690A15">
        <w:rPr>
          <w:bCs/>
          <w:i/>
          <w:sz w:val="12"/>
          <w:szCs w:val="12"/>
        </w:rPr>
        <w:t xml:space="preserve">                           </w:t>
      </w:r>
    </w:p>
    <w:p w14:paraId="7A9A5AFC" w14:textId="49F0AE45" w:rsidR="003F2DF3" w:rsidRPr="00690A15" w:rsidRDefault="003F2DF3">
      <w:pPr>
        <w:rPr>
          <w:sz w:val="12"/>
          <w:szCs w:val="12"/>
        </w:rPr>
      </w:pPr>
    </w:p>
    <w:tbl>
      <w:tblPr>
        <w:tblStyle w:val="TableGrid"/>
        <w:tblW w:w="10170" w:type="dxa"/>
        <w:tblLook w:val="04A0" w:firstRow="1" w:lastRow="0" w:firstColumn="1" w:lastColumn="0" w:noHBand="0" w:noVBand="1"/>
      </w:tblPr>
      <w:tblGrid>
        <w:gridCol w:w="10170"/>
      </w:tblGrid>
      <w:tr w:rsidR="00233304" w:rsidRPr="00690A15" w14:paraId="0A7BBB35" w14:textId="77777777" w:rsidTr="00DE29B1">
        <w:trPr>
          <w:trHeight w:val="1916"/>
        </w:trPr>
        <w:tc>
          <w:tcPr>
            <w:tcW w:w="10170" w:type="dxa"/>
            <w:shd w:val="clear" w:color="auto" w:fill="D9D9D9" w:themeFill="background1" w:themeFillShade="D9"/>
            <w:vAlign w:val="center"/>
          </w:tcPr>
          <w:p w14:paraId="43B85AD5" w14:textId="4201F521" w:rsidR="0058753A" w:rsidRPr="00690A15" w:rsidRDefault="00E12220" w:rsidP="00E12220">
            <w:pPr>
              <w:rPr>
                <w:b/>
                <w:bCs/>
                <w:sz w:val="12"/>
                <w:szCs w:val="12"/>
              </w:rPr>
            </w:pPr>
            <w:r w:rsidRPr="00690A15">
              <w:rPr>
                <w:b/>
                <w:bCs/>
                <w:sz w:val="12"/>
                <w:szCs w:val="12"/>
              </w:rPr>
              <w:t xml:space="preserve">                                          </w:t>
            </w:r>
            <w:r w:rsidR="00E44B65" w:rsidRPr="00690A15">
              <w:rPr>
                <w:b/>
                <w:bCs/>
                <w:sz w:val="12"/>
                <w:szCs w:val="12"/>
              </w:rPr>
              <w:t xml:space="preserve">                               </w:t>
            </w:r>
          </w:p>
          <w:p w14:paraId="12817E6A" w14:textId="77777777" w:rsidR="0058753A" w:rsidRPr="00690A15" w:rsidRDefault="0058753A" w:rsidP="00233304">
            <w:pPr>
              <w:jc w:val="center"/>
              <w:rPr>
                <w:b/>
                <w:bCs/>
                <w:sz w:val="12"/>
                <w:szCs w:val="12"/>
              </w:rPr>
            </w:pPr>
          </w:p>
          <w:p w14:paraId="4AAD9A84" w14:textId="783D50F3" w:rsidR="00F811B7" w:rsidRPr="00690A15" w:rsidRDefault="00446F9D" w:rsidP="003847CF">
            <w:pPr>
              <w:rPr>
                <w:b/>
                <w:bCs/>
                <w:sz w:val="12"/>
                <w:szCs w:val="12"/>
              </w:rPr>
            </w:pPr>
            <w:r w:rsidRPr="00690A15">
              <w:rPr>
                <w:b/>
                <w:bCs/>
                <w:sz w:val="12"/>
                <w:szCs w:val="12"/>
              </w:rPr>
              <w:t xml:space="preserve">               </w:t>
            </w:r>
            <w:r w:rsidR="003847CF" w:rsidRPr="00690A15">
              <w:rPr>
                <w:b/>
                <w:bCs/>
                <w:sz w:val="12"/>
                <w:szCs w:val="12"/>
              </w:rPr>
              <w:t xml:space="preserve">                       </w:t>
            </w:r>
          </w:p>
          <w:p w14:paraId="221934F7" w14:textId="34244C72" w:rsidR="00CB22BB" w:rsidRPr="00690A15" w:rsidRDefault="00CB22BB" w:rsidP="00CB22BB">
            <w:pPr>
              <w:ind w:left="720"/>
              <w:rPr>
                <w:b/>
                <w:bCs/>
                <w:sz w:val="12"/>
                <w:szCs w:val="12"/>
              </w:rPr>
            </w:pPr>
          </w:p>
          <w:p w14:paraId="495A9C20" w14:textId="77777777" w:rsidR="00CB22BB" w:rsidRPr="00690A15" w:rsidRDefault="00CB22BB" w:rsidP="00CB22BB">
            <w:pPr>
              <w:ind w:left="720"/>
              <w:rPr>
                <w:b/>
                <w:bCs/>
                <w:sz w:val="12"/>
                <w:szCs w:val="12"/>
              </w:rPr>
            </w:pPr>
          </w:p>
          <w:p w14:paraId="0855294D" w14:textId="77777777" w:rsidR="00F811B7" w:rsidRPr="00690A15" w:rsidRDefault="00F811B7" w:rsidP="00F811B7">
            <w:pPr>
              <w:rPr>
                <w:b/>
                <w:bCs/>
                <w:sz w:val="12"/>
                <w:szCs w:val="12"/>
              </w:rPr>
            </w:pPr>
          </w:p>
          <w:p w14:paraId="0B3382BB" w14:textId="77777777" w:rsidR="00AF14DB" w:rsidRPr="00690A15" w:rsidRDefault="00AF14DB" w:rsidP="00AF14DB">
            <w:pPr>
              <w:rPr>
                <w:b/>
                <w:bCs/>
                <w:sz w:val="12"/>
                <w:szCs w:val="12"/>
              </w:rPr>
            </w:pPr>
          </w:p>
          <w:p w14:paraId="7A6CBFB6" w14:textId="77777777" w:rsidR="0058753A" w:rsidRPr="00690A15" w:rsidRDefault="0058753A" w:rsidP="00233304">
            <w:pPr>
              <w:jc w:val="center"/>
              <w:rPr>
                <w:b/>
                <w:bCs/>
                <w:sz w:val="12"/>
                <w:szCs w:val="12"/>
              </w:rPr>
            </w:pPr>
          </w:p>
          <w:p w14:paraId="39039B9C" w14:textId="77777777" w:rsidR="0058753A" w:rsidRPr="00690A15" w:rsidRDefault="0058753A" w:rsidP="00233304">
            <w:pPr>
              <w:jc w:val="center"/>
              <w:rPr>
                <w:b/>
                <w:bCs/>
                <w:sz w:val="12"/>
                <w:szCs w:val="12"/>
              </w:rPr>
            </w:pPr>
          </w:p>
          <w:p w14:paraId="5A757820" w14:textId="77777777" w:rsidR="0058753A" w:rsidRPr="00690A15" w:rsidRDefault="0058753A" w:rsidP="00233304">
            <w:pPr>
              <w:jc w:val="center"/>
              <w:rPr>
                <w:b/>
                <w:bCs/>
                <w:sz w:val="12"/>
                <w:szCs w:val="12"/>
              </w:rPr>
            </w:pPr>
          </w:p>
          <w:p w14:paraId="678E5643" w14:textId="77777777" w:rsidR="0058753A" w:rsidRPr="00690A15" w:rsidRDefault="0058753A" w:rsidP="00233304">
            <w:pPr>
              <w:jc w:val="center"/>
              <w:rPr>
                <w:b/>
                <w:bCs/>
                <w:sz w:val="12"/>
                <w:szCs w:val="12"/>
              </w:rPr>
            </w:pPr>
          </w:p>
          <w:p w14:paraId="5A904518" w14:textId="77777777" w:rsidR="0058753A" w:rsidRPr="00690A15" w:rsidRDefault="0058753A" w:rsidP="00233304">
            <w:pPr>
              <w:jc w:val="center"/>
              <w:rPr>
                <w:b/>
                <w:bCs/>
                <w:sz w:val="12"/>
                <w:szCs w:val="12"/>
              </w:rPr>
            </w:pPr>
          </w:p>
          <w:p w14:paraId="6BB7941D" w14:textId="77777777" w:rsidR="0058753A" w:rsidRPr="00690A15" w:rsidRDefault="0058753A" w:rsidP="00233304">
            <w:pPr>
              <w:jc w:val="center"/>
              <w:rPr>
                <w:b/>
                <w:bCs/>
                <w:sz w:val="12"/>
                <w:szCs w:val="12"/>
              </w:rPr>
            </w:pPr>
          </w:p>
          <w:p w14:paraId="7CBA1A09" w14:textId="77777777" w:rsidR="0058753A" w:rsidRPr="00690A15" w:rsidRDefault="0058753A" w:rsidP="00233304">
            <w:pPr>
              <w:jc w:val="center"/>
              <w:rPr>
                <w:b/>
                <w:bCs/>
                <w:sz w:val="12"/>
                <w:szCs w:val="12"/>
              </w:rPr>
            </w:pPr>
          </w:p>
          <w:p w14:paraId="0A85D511" w14:textId="77777777" w:rsidR="0058753A" w:rsidRPr="00690A15" w:rsidRDefault="0058753A" w:rsidP="00233304">
            <w:pPr>
              <w:jc w:val="center"/>
              <w:rPr>
                <w:b/>
                <w:bCs/>
                <w:sz w:val="12"/>
                <w:szCs w:val="12"/>
              </w:rPr>
            </w:pPr>
          </w:p>
          <w:p w14:paraId="4B4BA226" w14:textId="77777777" w:rsidR="0058753A" w:rsidRPr="00690A15" w:rsidRDefault="0058753A" w:rsidP="00233304">
            <w:pPr>
              <w:jc w:val="center"/>
              <w:rPr>
                <w:b/>
                <w:bCs/>
                <w:sz w:val="12"/>
                <w:szCs w:val="12"/>
              </w:rPr>
            </w:pPr>
          </w:p>
          <w:p w14:paraId="2F9875C1" w14:textId="77777777" w:rsidR="0058753A" w:rsidRPr="00690A15" w:rsidRDefault="0058753A" w:rsidP="00233304">
            <w:pPr>
              <w:jc w:val="center"/>
              <w:rPr>
                <w:b/>
                <w:bCs/>
                <w:sz w:val="12"/>
                <w:szCs w:val="12"/>
              </w:rPr>
            </w:pPr>
          </w:p>
          <w:p w14:paraId="06EA40D0" w14:textId="77777777" w:rsidR="0058753A" w:rsidRPr="00690A15" w:rsidRDefault="0058753A" w:rsidP="00233304">
            <w:pPr>
              <w:jc w:val="center"/>
              <w:rPr>
                <w:b/>
                <w:bCs/>
                <w:sz w:val="12"/>
                <w:szCs w:val="12"/>
              </w:rPr>
            </w:pPr>
          </w:p>
          <w:p w14:paraId="63C51AEA" w14:textId="77777777" w:rsidR="0058753A" w:rsidRPr="00690A15" w:rsidRDefault="0058753A" w:rsidP="00233304">
            <w:pPr>
              <w:jc w:val="center"/>
              <w:rPr>
                <w:b/>
                <w:bCs/>
                <w:sz w:val="12"/>
                <w:szCs w:val="12"/>
              </w:rPr>
            </w:pPr>
          </w:p>
          <w:p w14:paraId="1F9C361B" w14:textId="672B41C5" w:rsidR="0058753A" w:rsidRPr="00690A15" w:rsidRDefault="0058753A" w:rsidP="00233304">
            <w:pPr>
              <w:jc w:val="center"/>
              <w:rPr>
                <w:b/>
                <w:sz w:val="12"/>
                <w:szCs w:val="12"/>
              </w:rPr>
            </w:pPr>
          </w:p>
        </w:tc>
      </w:tr>
    </w:tbl>
    <w:p w14:paraId="4A492332" w14:textId="77777777" w:rsidR="0058753A" w:rsidRPr="00925262" w:rsidRDefault="0058753A">
      <w:pPr>
        <w:rPr>
          <w:sz w:val="28"/>
          <w:szCs w:val="28"/>
        </w:rPr>
      </w:pPr>
    </w:p>
    <w:sectPr w:rsidR="0058753A" w:rsidRPr="00925262" w:rsidSect="003F2DF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FAEA9" w14:textId="77777777" w:rsidR="00CC5DB0" w:rsidRDefault="00CC5DB0" w:rsidP="00D2293E">
      <w:pPr>
        <w:spacing w:after="0" w:line="240" w:lineRule="auto"/>
      </w:pPr>
      <w:r>
        <w:separator/>
      </w:r>
    </w:p>
  </w:endnote>
  <w:endnote w:type="continuationSeparator" w:id="0">
    <w:p w14:paraId="5A8B22B8" w14:textId="77777777" w:rsidR="00CC5DB0" w:rsidRDefault="00CC5DB0" w:rsidP="00D2293E">
      <w:pPr>
        <w:spacing w:after="0" w:line="240" w:lineRule="auto"/>
      </w:pPr>
      <w:r>
        <w:continuationSeparator/>
      </w:r>
    </w:p>
  </w:endnote>
  <w:endnote w:type="continuationNotice" w:id="1">
    <w:p w14:paraId="257B21A7" w14:textId="77777777" w:rsidR="00CC5DB0" w:rsidRDefault="00CC5DB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Baskervill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24259" w14:textId="77777777" w:rsidR="00CC5DB0" w:rsidRDefault="00CC5DB0" w:rsidP="00D2293E">
      <w:pPr>
        <w:spacing w:after="0" w:line="240" w:lineRule="auto"/>
      </w:pPr>
      <w:r>
        <w:separator/>
      </w:r>
    </w:p>
  </w:footnote>
  <w:footnote w:type="continuationSeparator" w:id="0">
    <w:p w14:paraId="53D89705" w14:textId="77777777" w:rsidR="00CC5DB0" w:rsidRDefault="00CC5DB0" w:rsidP="00D2293E">
      <w:pPr>
        <w:spacing w:after="0" w:line="240" w:lineRule="auto"/>
      </w:pPr>
      <w:r>
        <w:continuationSeparator/>
      </w:r>
    </w:p>
  </w:footnote>
  <w:footnote w:type="continuationNotice" w:id="1">
    <w:p w14:paraId="5ADFF0FC" w14:textId="77777777" w:rsidR="00CC5DB0" w:rsidRDefault="00CC5DB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6305E"/>
    <w:multiLevelType w:val="hybridMultilevel"/>
    <w:tmpl w:val="7B62F4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AB57EC5"/>
    <w:multiLevelType w:val="hybridMultilevel"/>
    <w:tmpl w:val="199487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10E215A"/>
    <w:multiLevelType w:val="hybridMultilevel"/>
    <w:tmpl w:val="7CAE913E"/>
    <w:lvl w:ilvl="0" w:tplc="0409000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CD5"/>
    <w:rsid w:val="00001704"/>
    <w:rsid w:val="00006F37"/>
    <w:rsid w:val="000104E4"/>
    <w:rsid w:val="000174DE"/>
    <w:rsid w:val="00017BBB"/>
    <w:rsid w:val="00031734"/>
    <w:rsid w:val="000351F4"/>
    <w:rsid w:val="00036285"/>
    <w:rsid w:val="000366E2"/>
    <w:rsid w:val="00042146"/>
    <w:rsid w:val="00042B72"/>
    <w:rsid w:val="000452A3"/>
    <w:rsid w:val="00046F26"/>
    <w:rsid w:val="00046F6E"/>
    <w:rsid w:val="00050697"/>
    <w:rsid w:val="00051990"/>
    <w:rsid w:val="00054247"/>
    <w:rsid w:val="00054DD0"/>
    <w:rsid w:val="00057CCB"/>
    <w:rsid w:val="00065D74"/>
    <w:rsid w:val="00080F24"/>
    <w:rsid w:val="00094A65"/>
    <w:rsid w:val="000A2145"/>
    <w:rsid w:val="000B4B73"/>
    <w:rsid w:val="000C099A"/>
    <w:rsid w:val="000C4212"/>
    <w:rsid w:val="000D23B6"/>
    <w:rsid w:val="000E4F73"/>
    <w:rsid w:val="000E544B"/>
    <w:rsid w:val="000F1482"/>
    <w:rsid w:val="000F2CE9"/>
    <w:rsid w:val="000F52C3"/>
    <w:rsid w:val="00114F94"/>
    <w:rsid w:val="001238D0"/>
    <w:rsid w:val="00124DEB"/>
    <w:rsid w:val="00135815"/>
    <w:rsid w:val="00147FBC"/>
    <w:rsid w:val="00154133"/>
    <w:rsid w:val="0015754B"/>
    <w:rsid w:val="001628F6"/>
    <w:rsid w:val="001679EE"/>
    <w:rsid w:val="0017472D"/>
    <w:rsid w:val="00175053"/>
    <w:rsid w:val="00186C65"/>
    <w:rsid w:val="001907A7"/>
    <w:rsid w:val="001A47F3"/>
    <w:rsid w:val="001B06FB"/>
    <w:rsid w:val="001B3139"/>
    <w:rsid w:val="001B3D59"/>
    <w:rsid w:val="001B788C"/>
    <w:rsid w:val="001C05FB"/>
    <w:rsid w:val="001C0B4A"/>
    <w:rsid w:val="001C1108"/>
    <w:rsid w:val="001C4E2C"/>
    <w:rsid w:val="001C70AD"/>
    <w:rsid w:val="001D1465"/>
    <w:rsid w:val="001D3EDD"/>
    <w:rsid w:val="001D652A"/>
    <w:rsid w:val="001D72EB"/>
    <w:rsid w:val="0020393D"/>
    <w:rsid w:val="00215552"/>
    <w:rsid w:val="002228FA"/>
    <w:rsid w:val="002236FF"/>
    <w:rsid w:val="00231831"/>
    <w:rsid w:val="00233304"/>
    <w:rsid w:val="002335F3"/>
    <w:rsid w:val="00243B92"/>
    <w:rsid w:val="00244A5B"/>
    <w:rsid w:val="0024578E"/>
    <w:rsid w:val="0025013D"/>
    <w:rsid w:val="00251540"/>
    <w:rsid w:val="002534F3"/>
    <w:rsid w:val="00253959"/>
    <w:rsid w:val="002767D3"/>
    <w:rsid w:val="00277607"/>
    <w:rsid w:val="00280417"/>
    <w:rsid w:val="00281DFA"/>
    <w:rsid w:val="00283DC0"/>
    <w:rsid w:val="00290004"/>
    <w:rsid w:val="0029240E"/>
    <w:rsid w:val="002A568C"/>
    <w:rsid w:val="002B1D54"/>
    <w:rsid w:val="002C283B"/>
    <w:rsid w:val="002C48AA"/>
    <w:rsid w:val="002C6F7C"/>
    <w:rsid w:val="002E0867"/>
    <w:rsid w:val="002F0728"/>
    <w:rsid w:val="002F08CF"/>
    <w:rsid w:val="0030508C"/>
    <w:rsid w:val="00305110"/>
    <w:rsid w:val="003057D6"/>
    <w:rsid w:val="00317545"/>
    <w:rsid w:val="003249D6"/>
    <w:rsid w:val="003256E5"/>
    <w:rsid w:val="003270C2"/>
    <w:rsid w:val="003308E7"/>
    <w:rsid w:val="00333381"/>
    <w:rsid w:val="0034048E"/>
    <w:rsid w:val="00340982"/>
    <w:rsid w:val="00340AD3"/>
    <w:rsid w:val="00344D77"/>
    <w:rsid w:val="00351293"/>
    <w:rsid w:val="00351D7F"/>
    <w:rsid w:val="00361297"/>
    <w:rsid w:val="00361A33"/>
    <w:rsid w:val="00366A58"/>
    <w:rsid w:val="00373374"/>
    <w:rsid w:val="00375D48"/>
    <w:rsid w:val="00376452"/>
    <w:rsid w:val="00376C53"/>
    <w:rsid w:val="003847CF"/>
    <w:rsid w:val="00384A55"/>
    <w:rsid w:val="00387650"/>
    <w:rsid w:val="00387BA9"/>
    <w:rsid w:val="00390ECB"/>
    <w:rsid w:val="00395032"/>
    <w:rsid w:val="003C5DC7"/>
    <w:rsid w:val="003C70FA"/>
    <w:rsid w:val="003D6E9A"/>
    <w:rsid w:val="003D7310"/>
    <w:rsid w:val="003E6FC8"/>
    <w:rsid w:val="003F0C38"/>
    <w:rsid w:val="003F26B8"/>
    <w:rsid w:val="003F2DF3"/>
    <w:rsid w:val="003F3C89"/>
    <w:rsid w:val="00410240"/>
    <w:rsid w:val="0041039E"/>
    <w:rsid w:val="00410E58"/>
    <w:rsid w:val="004159A2"/>
    <w:rsid w:val="00432BCA"/>
    <w:rsid w:val="00433FD6"/>
    <w:rsid w:val="00437D72"/>
    <w:rsid w:val="00440CDB"/>
    <w:rsid w:val="00443B82"/>
    <w:rsid w:val="00446F9D"/>
    <w:rsid w:val="0046051C"/>
    <w:rsid w:val="00460889"/>
    <w:rsid w:val="004709C7"/>
    <w:rsid w:val="00471999"/>
    <w:rsid w:val="00483DA0"/>
    <w:rsid w:val="00483E37"/>
    <w:rsid w:val="0049166A"/>
    <w:rsid w:val="00491D84"/>
    <w:rsid w:val="00492EA6"/>
    <w:rsid w:val="00493CE3"/>
    <w:rsid w:val="004A2B84"/>
    <w:rsid w:val="004A3A22"/>
    <w:rsid w:val="004B1E26"/>
    <w:rsid w:val="004C4CDA"/>
    <w:rsid w:val="004C6AF6"/>
    <w:rsid w:val="004D0D03"/>
    <w:rsid w:val="004D6D80"/>
    <w:rsid w:val="004E32DD"/>
    <w:rsid w:val="004E77FD"/>
    <w:rsid w:val="004F555B"/>
    <w:rsid w:val="00504987"/>
    <w:rsid w:val="00510CD5"/>
    <w:rsid w:val="00513A5B"/>
    <w:rsid w:val="00513D0A"/>
    <w:rsid w:val="00523428"/>
    <w:rsid w:val="005254C9"/>
    <w:rsid w:val="00531481"/>
    <w:rsid w:val="0055758A"/>
    <w:rsid w:val="00562F71"/>
    <w:rsid w:val="00571095"/>
    <w:rsid w:val="00573C98"/>
    <w:rsid w:val="005758C3"/>
    <w:rsid w:val="00577D99"/>
    <w:rsid w:val="00582DD9"/>
    <w:rsid w:val="0058753A"/>
    <w:rsid w:val="00587EA4"/>
    <w:rsid w:val="00591F85"/>
    <w:rsid w:val="00592587"/>
    <w:rsid w:val="00595D2D"/>
    <w:rsid w:val="005A01E5"/>
    <w:rsid w:val="005B48A0"/>
    <w:rsid w:val="005D1C10"/>
    <w:rsid w:val="005D489E"/>
    <w:rsid w:val="005D4A3E"/>
    <w:rsid w:val="005D50A9"/>
    <w:rsid w:val="005D735B"/>
    <w:rsid w:val="005E1CA9"/>
    <w:rsid w:val="005E435A"/>
    <w:rsid w:val="005F0440"/>
    <w:rsid w:val="005F2662"/>
    <w:rsid w:val="00606166"/>
    <w:rsid w:val="00606A38"/>
    <w:rsid w:val="00607E1C"/>
    <w:rsid w:val="0061182B"/>
    <w:rsid w:val="006166FC"/>
    <w:rsid w:val="006171CF"/>
    <w:rsid w:val="006237CB"/>
    <w:rsid w:val="00627680"/>
    <w:rsid w:val="00633C84"/>
    <w:rsid w:val="00636F87"/>
    <w:rsid w:val="0063786F"/>
    <w:rsid w:val="0064038B"/>
    <w:rsid w:val="00645E8A"/>
    <w:rsid w:val="00646DB6"/>
    <w:rsid w:val="00650646"/>
    <w:rsid w:val="0065245B"/>
    <w:rsid w:val="00652D3D"/>
    <w:rsid w:val="006602A4"/>
    <w:rsid w:val="00662F80"/>
    <w:rsid w:val="00690A15"/>
    <w:rsid w:val="00693BD0"/>
    <w:rsid w:val="006959D0"/>
    <w:rsid w:val="006A2925"/>
    <w:rsid w:val="006A7808"/>
    <w:rsid w:val="006B7902"/>
    <w:rsid w:val="006C50BC"/>
    <w:rsid w:val="006D791A"/>
    <w:rsid w:val="006E71E3"/>
    <w:rsid w:val="006E7D5C"/>
    <w:rsid w:val="0071260B"/>
    <w:rsid w:val="007141EC"/>
    <w:rsid w:val="007142AC"/>
    <w:rsid w:val="007148CB"/>
    <w:rsid w:val="00716DB7"/>
    <w:rsid w:val="00717F51"/>
    <w:rsid w:val="0074055F"/>
    <w:rsid w:val="00763828"/>
    <w:rsid w:val="0076684C"/>
    <w:rsid w:val="00767D01"/>
    <w:rsid w:val="007723F9"/>
    <w:rsid w:val="00775317"/>
    <w:rsid w:val="0077537E"/>
    <w:rsid w:val="0077570B"/>
    <w:rsid w:val="00777948"/>
    <w:rsid w:val="00786426"/>
    <w:rsid w:val="007907E2"/>
    <w:rsid w:val="007A03EF"/>
    <w:rsid w:val="007B140A"/>
    <w:rsid w:val="007B18C5"/>
    <w:rsid w:val="007B36F6"/>
    <w:rsid w:val="007B4590"/>
    <w:rsid w:val="007B4C9F"/>
    <w:rsid w:val="007B5E3F"/>
    <w:rsid w:val="007B5FBE"/>
    <w:rsid w:val="007C2BBB"/>
    <w:rsid w:val="007C5B24"/>
    <w:rsid w:val="007D17EA"/>
    <w:rsid w:val="007D4288"/>
    <w:rsid w:val="007D74E8"/>
    <w:rsid w:val="007E0791"/>
    <w:rsid w:val="007E1776"/>
    <w:rsid w:val="007E1C05"/>
    <w:rsid w:val="007E1DAC"/>
    <w:rsid w:val="007E2B0A"/>
    <w:rsid w:val="007E30B8"/>
    <w:rsid w:val="007E54D2"/>
    <w:rsid w:val="007E5A38"/>
    <w:rsid w:val="007F04EC"/>
    <w:rsid w:val="007F0FFF"/>
    <w:rsid w:val="00801F01"/>
    <w:rsid w:val="008026FB"/>
    <w:rsid w:val="00811712"/>
    <w:rsid w:val="00821714"/>
    <w:rsid w:val="00822778"/>
    <w:rsid w:val="008266E8"/>
    <w:rsid w:val="0083155D"/>
    <w:rsid w:val="008318CD"/>
    <w:rsid w:val="00833968"/>
    <w:rsid w:val="008552C4"/>
    <w:rsid w:val="008607E9"/>
    <w:rsid w:val="00870B3B"/>
    <w:rsid w:val="00871CC9"/>
    <w:rsid w:val="00872890"/>
    <w:rsid w:val="00874B2F"/>
    <w:rsid w:val="00880580"/>
    <w:rsid w:val="00882B92"/>
    <w:rsid w:val="00886975"/>
    <w:rsid w:val="00890473"/>
    <w:rsid w:val="00892CD5"/>
    <w:rsid w:val="00893120"/>
    <w:rsid w:val="00894113"/>
    <w:rsid w:val="008A5ADF"/>
    <w:rsid w:val="008B66C8"/>
    <w:rsid w:val="008B735D"/>
    <w:rsid w:val="008C4949"/>
    <w:rsid w:val="008C5E53"/>
    <w:rsid w:val="008D2BFD"/>
    <w:rsid w:val="008D3908"/>
    <w:rsid w:val="008E01A0"/>
    <w:rsid w:val="008E2B7B"/>
    <w:rsid w:val="008E5310"/>
    <w:rsid w:val="008E6DAF"/>
    <w:rsid w:val="008F258E"/>
    <w:rsid w:val="008F7360"/>
    <w:rsid w:val="009039E5"/>
    <w:rsid w:val="009140CA"/>
    <w:rsid w:val="009149B3"/>
    <w:rsid w:val="00921ECC"/>
    <w:rsid w:val="0092489C"/>
    <w:rsid w:val="00925262"/>
    <w:rsid w:val="009255CD"/>
    <w:rsid w:val="00937DCC"/>
    <w:rsid w:val="00945633"/>
    <w:rsid w:val="0094609B"/>
    <w:rsid w:val="00947006"/>
    <w:rsid w:val="00952965"/>
    <w:rsid w:val="00952A7C"/>
    <w:rsid w:val="00957C04"/>
    <w:rsid w:val="00963B19"/>
    <w:rsid w:val="0098633D"/>
    <w:rsid w:val="009962E3"/>
    <w:rsid w:val="009A18E1"/>
    <w:rsid w:val="009A3927"/>
    <w:rsid w:val="009B04EE"/>
    <w:rsid w:val="009D2923"/>
    <w:rsid w:val="009D3DF9"/>
    <w:rsid w:val="009D4EA3"/>
    <w:rsid w:val="009D7EF5"/>
    <w:rsid w:val="009E6240"/>
    <w:rsid w:val="009F059C"/>
    <w:rsid w:val="00A07752"/>
    <w:rsid w:val="00A077C7"/>
    <w:rsid w:val="00A14147"/>
    <w:rsid w:val="00A1797F"/>
    <w:rsid w:val="00A247E6"/>
    <w:rsid w:val="00A34A02"/>
    <w:rsid w:val="00A42043"/>
    <w:rsid w:val="00A470A4"/>
    <w:rsid w:val="00A51249"/>
    <w:rsid w:val="00A52C0D"/>
    <w:rsid w:val="00A52D8B"/>
    <w:rsid w:val="00A61340"/>
    <w:rsid w:val="00A633D2"/>
    <w:rsid w:val="00A75F99"/>
    <w:rsid w:val="00A80487"/>
    <w:rsid w:val="00A8238F"/>
    <w:rsid w:val="00A8658C"/>
    <w:rsid w:val="00A87087"/>
    <w:rsid w:val="00A90211"/>
    <w:rsid w:val="00A9050C"/>
    <w:rsid w:val="00A9510D"/>
    <w:rsid w:val="00A95A10"/>
    <w:rsid w:val="00AB0A7D"/>
    <w:rsid w:val="00AB124D"/>
    <w:rsid w:val="00AB6E40"/>
    <w:rsid w:val="00AD2752"/>
    <w:rsid w:val="00AD3773"/>
    <w:rsid w:val="00AD394A"/>
    <w:rsid w:val="00AE0189"/>
    <w:rsid w:val="00AE2C3F"/>
    <w:rsid w:val="00AE6551"/>
    <w:rsid w:val="00AF14DB"/>
    <w:rsid w:val="00AF2F52"/>
    <w:rsid w:val="00AF3313"/>
    <w:rsid w:val="00AF3498"/>
    <w:rsid w:val="00AF391D"/>
    <w:rsid w:val="00B0066B"/>
    <w:rsid w:val="00B065A1"/>
    <w:rsid w:val="00B22A17"/>
    <w:rsid w:val="00B26618"/>
    <w:rsid w:val="00B3476F"/>
    <w:rsid w:val="00B34E4D"/>
    <w:rsid w:val="00B37265"/>
    <w:rsid w:val="00B3760D"/>
    <w:rsid w:val="00B43E75"/>
    <w:rsid w:val="00B44642"/>
    <w:rsid w:val="00B45BCB"/>
    <w:rsid w:val="00B546AA"/>
    <w:rsid w:val="00B558FF"/>
    <w:rsid w:val="00B67E28"/>
    <w:rsid w:val="00B74AE4"/>
    <w:rsid w:val="00B74C3F"/>
    <w:rsid w:val="00B8460F"/>
    <w:rsid w:val="00B86677"/>
    <w:rsid w:val="00B8779D"/>
    <w:rsid w:val="00B948CA"/>
    <w:rsid w:val="00BA799B"/>
    <w:rsid w:val="00BB6014"/>
    <w:rsid w:val="00BD47A3"/>
    <w:rsid w:val="00BE0426"/>
    <w:rsid w:val="00BE08B1"/>
    <w:rsid w:val="00BE0D18"/>
    <w:rsid w:val="00BE4152"/>
    <w:rsid w:val="00BE77D7"/>
    <w:rsid w:val="00BF2156"/>
    <w:rsid w:val="00BF2DD5"/>
    <w:rsid w:val="00BF6B81"/>
    <w:rsid w:val="00C0083D"/>
    <w:rsid w:val="00C11BF2"/>
    <w:rsid w:val="00C15C8D"/>
    <w:rsid w:val="00C17551"/>
    <w:rsid w:val="00C205B5"/>
    <w:rsid w:val="00C23A7E"/>
    <w:rsid w:val="00C24EB0"/>
    <w:rsid w:val="00C32D0B"/>
    <w:rsid w:val="00C34E1D"/>
    <w:rsid w:val="00C37793"/>
    <w:rsid w:val="00C46C48"/>
    <w:rsid w:val="00C47650"/>
    <w:rsid w:val="00C52FC5"/>
    <w:rsid w:val="00C542FE"/>
    <w:rsid w:val="00C60557"/>
    <w:rsid w:val="00C63C0F"/>
    <w:rsid w:val="00C74C47"/>
    <w:rsid w:val="00C760FF"/>
    <w:rsid w:val="00C83923"/>
    <w:rsid w:val="00C8514F"/>
    <w:rsid w:val="00C87F33"/>
    <w:rsid w:val="00C93D5B"/>
    <w:rsid w:val="00C94163"/>
    <w:rsid w:val="00C95344"/>
    <w:rsid w:val="00CA4EA4"/>
    <w:rsid w:val="00CB0588"/>
    <w:rsid w:val="00CB1222"/>
    <w:rsid w:val="00CB2181"/>
    <w:rsid w:val="00CB22BB"/>
    <w:rsid w:val="00CB62C6"/>
    <w:rsid w:val="00CB70A6"/>
    <w:rsid w:val="00CC1F8E"/>
    <w:rsid w:val="00CC4958"/>
    <w:rsid w:val="00CC5227"/>
    <w:rsid w:val="00CC55E0"/>
    <w:rsid w:val="00CC5DB0"/>
    <w:rsid w:val="00CD7328"/>
    <w:rsid w:val="00CD7386"/>
    <w:rsid w:val="00CE0E9A"/>
    <w:rsid w:val="00CE3D25"/>
    <w:rsid w:val="00CE58A6"/>
    <w:rsid w:val="00CE5B62"/>
    <w:rsid w:val="00CF13E8"/>
    <w:rsid w:val="00CF6DF9"/>
    <w:rsid w:val="00D14CE9"/>
    <w:rsid w:val="00D17930"/>
    <w:rsid w:val="00D21A3A"/>
    <w:rsid w:val="00D2293E"/>
    <w:rsid w:val="00D23D39"/>
    <w:rsid w:val="00D243FA"/>
    <w:rsid w:val="00D25677"/>
    <w:rsid w:val="00D30A1F"/>
    <w:rsid w:val="00D30FF6"/>
    <w:rsid w:val="00D3255F"/>
    <w:rsid w:val="00D3466F"/>
    <w:rsid w:val="00D35BBA"/>
    <w:rsid w:val="00D408F4"/>
    <w:rsid w:val="00D51CA3"/>
    <w:rsid w:val="00D669B3"/>
    <w:rsid w:val="00D81FE1"/>
    <w:rsid w:val="00D9227F"/>
    <w:rsid w:val="00D9287A"/>
    <w:rsid w:val="00D9745D"/>
    <w:rsid w:val="00DA1E54"/>
    <w:rsid w:val="00DA6DF5"/>
    <w:rsid w:val="00DB1EAA"/>
    <w:rsid w:val="00DB3E7A"/>
    <w:rsid w:val="00DB4593"/>
    <w:rsid w:val="00DC1D20"/>
    <w:rsid w:val="00DC2F7C"/>
    <w:rsid w:val="00DC3C5C"/>
    <w:rsid w:val="00DD6C94"/>
    <w:rsid w:val="00DE29B1"/>
    <w:rsid w:val="00DF7856"/>
    <w:rsid w:val="00E0481B"/>
    <w:rsid w:val="00E072FB"/>
    <w:rsid w:val="00E12220"/>
    <w:rsid w:val="00E1490A"/>
    <w:rsid w:val="00E20584"/>
    <w:rsid w:val="00E22B39"/>
    <w:rsid w:val="00E43598"/>
    <w:rsid w:val="00E44B65"/>
    <w:rsid w:val="00E46C06"/>
    <w:rsid w:val="00E560A1"/>
    <w:rsid w:val="00E73417"/>
    <w:rsid w:val="00E77118"/>
    <w:rsid w:val="00E779FC"/>
    <w:rsid w:val="00E93315"/>
    <w:rsid w:val="00EA16E6"/>
    <w:rsid w:val="00EA5357"/>
    <w:rsid w:val="00EA798D"/>
    <w:rsid w:val="00EA7A4A"/>
    <w:rsid w:val="00EB4FF6"/>
    <w:rsid w:val="00EC55E1"/>
    <w:rsid w:val="00ED19D1"/>
    <w:rsid w:val="00ED6910"/>
    <w:rsid w:val="00ED7877"/>
    <w:rsid w:val="00EE19D8"/>
    <w:rsid w:val="00EE60D7"/>
    <w:rsid w:val="00EF0394"/>
    <w:rsid w:val="00EF1A78"/>
    <w:rsid w:val="00EF22E1"/>
    <w:rsid w:val="00EF5E6A"/>
    <w:rsid w:val="00EF6477"/>
    <w:rsid w:val="00F0465D"/>
    <w:rsid w:val="00F10B41"/>
    <w:rsid w:val="00F11235"/>
    <w:rsid w:val="00F157DB"/>
    <w:rsid w:val="00F1619A"/>
    <w:rsid w:val="00F170BF"/>
    <w:rsid w:val="00F2368E"/>
    <w:rsid w:val="00F304F0"/>
    <w:rsid w:val="00F34BB2"/>
    <w:rsid w:val="00F36C37"/>
    <w:rsid w:val="00F42672"/>
    <w:rsid w:val="00F50040"/>
    <w:rsid w:val="00F54164"/>
    <w:rsid w:val="00F5778D"/>
    <w:rsid w:val="00F703E8"/>
    <w:rsid w:val="00F77AC8"/>
    <w:rsid w:val="00F811B7"/>
    <w:rsid w:val="00F97A89"/>
    <w:rsid w:val="00FA0042"/>
    <w:rsid w:val="00FA2696"/>
    <w:rsid w:val="00FA786E"/>
    <w:rsid w:val="00FB002B"/>
    <w:rsid w:val="00FC6BB6"/>
    <w:rsid w:val="00FD4F1A"/>
    <w:rsid w:val="00FD7E24"/>
    <w:rsid w:val="00FE0581"/>
    <w:rsid w:val="00FE3308"/>
    <w:rsid w:val="00FE4818"/>
    <w:rsid w:val="00FE5C02"/>
    <w:rsid w:val="00FE6F50"/>
    <w:rsid w:val="00FF4A58"/>
    <w:rsid w:val="020DDC5E"/>
    <w:rsid w:val="3B7E37E9"/>
    <w:rsid w:val="4036FF53"/>
    <w:rsid w:val="499BCD44"/>
    <w:rsid w:val="4A7D05AA"/>
    <w:rsid w:val="4E147917"/>
    <w:rsid w:val="551DADE5"/>
    <w:rsid w:val="6257821F"/>
    <w:rsid w:val="7464C983"/>
    <w:rsid w:val="7478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17FD9"/>
  <w15:docId w15:val="{6C1965E0-27AB-4484-A5D2-040768C73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0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333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39E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2293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2293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2293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2293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293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2293E"/>
    <w:rPr>
      <w:vertAlign w:val="superscript"/>
    </w:rPr>
  </w:style>
  <w:style w:type="character" w:styleId="UnresolvedMention">
    <w:name w:val="Unresolved Mention"/>
    <w:basedOn w:val="DefaultParagraphFont"/>
    <w:uiPriority w:val="99"/>
    <w:rsid w:val="00952965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E655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B3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E7A"/>
  </w:style>
  <w:style w:type="paragraph" w:styleId="Footer">
    <w:name w:val="footer"/>
    <w:basedOn w:val="Normal"/>
    <w:link w:val="FooterChar"/>
    <w:uiPriority w:val="99"/>
    <w:unhideWhenUsed/>
    <w:rsid w:val="00DB3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E7A"/>
  </w:style>
  <w:style w:type="paragraph" w:styleId="NormalWeb">
    <w:name w:val="Normal (Web)"/>
    <w:basedOn w:val="Normal"/>
    <w:uiPriority w:val="99"/>
    <w:semiHidden/>
    <w:unhideWhenUsed/>
    <w:rsid w:val="00513D0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34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8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olz5274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pwome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Brandy Walters</cp:lastModifiedBy>
  <cp:revision>2</cp:revision>
  <cp:lastPrinted>2018-05-11T17:36:00Z</cp:lastPrinted>
  <dcterms:created xsi:type="dcterms:W3CDTF">2022-02-06T00:53:00Z</dcterms:created>
  <dcterms:modified xsi:type="dcterms:W3CDTF">2022-02-06T00:53:00Z</dcterms:modified>
</cp:coreProperties>
</file>